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61DB" w14:textId="77777777" w:rsidR="00B979F0" w:rsidRDefault="00B979F0" w:rsidP="00B979F0">
      <w:bookmarkStart w:id="0" w:name="_Hlk198115312"/>
    </w:p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B979F0" w:rsidRPr="00A7042B" w14:paraId="05C70BA3" w14:textId="77777777" w:rsidTr="00174908">
        <w:trPr>
          <w:jc w:val="center"/>
        </w:trPr>
        <w:tc>
          <w:tcPr>
            <w:tcW w:w="4371" w:type="dxa"/>
            <w:vAlign w:val="center"/>
          </w:tcPr>
          <w:p w14:paraId="6C801068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8025DBF" w14:textId="77777777" w:rsidR="00B979F0" w:rsidRPr="00A7042B" w:rsidRDefault="00B979F0" w:rsidP="00174908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5DD31485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B979F0" w:rsidRPr="00A7042B" w14:paraId="18536FC6" w14:textId="77777777" w:rsidTr="00174908">
        <w:trPr>
          <w:jc w:val="center"/>
        </w:trPr>
        <w:tc>
          <w:tcPr>
            <w:tcW w:w="4371" w:type="dxa"/>
            <w:vAlign w:val="center"/>
          </w:tcPr>
          <w:p w14:paraId="40160D1C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2901BB0C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427186F6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B979F0" w:rsidRPr="00A7042B" w14:paraId="69D8E0FE" w14:textId="77777777" w:rsidTr="00174908">
        <w:trPr>
          <w:jc w:val="center"/>
        </w:trPr>
        <w:tc>
          <w:tcPr>
            <w:tcW w:w="4371" w:type="dxa"/>
            <w:vAlign w:val="center"/>
          </w:tcPr>
          <w:p w14:paraId="53F3C1B1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95A7712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2E96CA3A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B979F0" w:rsidRPr="00A7042B" w14:paraId="1D79B441" w14:textId="77777777" w:rsidTr="00174908">
        <w:trPr>
          <w:jc w:val="center"/>
        </w:trPr>
        <w:tc>
          <w:tcPr>
            <w:tcW w:w="4371" w:type="dxa"/>
            <w:vAlign w:val="center"/>
          </w:tcPr>
          <w:p w14:paraId="403C6CE1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929D033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042513E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104D696" w14:textId="77777777" w:rsidR="00B979F0" w:rsidRDefault="00B979F0" w:rsidP="00B979F0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B979F0" w:rsidRPr="00A7042B" w14:paraId="79AAA11A" w14:textId="77777777" w:rsidTr="00174908">
        <w:tc>
          <w:tcPr>
            <w:tcW w:w="1668" w:type="dxa"/>
            <w:vAlign w:val="center"/>
          </w:tcPr>
          <w:p w14:paraId="11A92272" w14:textId="77777777" w:rsidR="00B979F0" w:rsidRPr="00F362E4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209B1CBF" w14:textId="42743D4C" w:rsidR="00B979F0" w:rsidRPr="00F362E4" w:rsidRDefault="00954956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79F0" w:rsidRPr="00F362E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</w:tr>
      <w:tr w:rsidR="00B979F0" w:rsidRPr="00A7042B" w14:paraId="5317ADA5" w14:textId="77777777" w:rsidTr="00174908">
        <w:tc>
          <w:tcPr>
            <w:tcW w:w="1668" w:type="dxa"/>
            <w:vAlign w:val="center"/>
          </w:tcPr>
          <w:p w14:paraId="21F35ADB" w14:textId="77777777" w:rsidR="00B979F0" w:rsidRPr="00F362E4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0FF15981" w14:textId="77777777" w:rsidR="00B979F0" w:rsidRPr="005B53D2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39036A74" w14:textId="3F343271" w:rsidR="00B979F0" w:rsidRPr="005B53D2" w:rsidRDefault="00B979F0" w:rsidP="00AC5A55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AC5A55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oblast nauke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</w:p>
        </w:tc>
      </w:tr>
      <w:tr w:rsidR="00B979F0" w:rsidRPr="00A7042B" w14:paraId="0CF4BD4E" w14:textId="77777777" w:rsidTr="00174908">
        <w:tc>
          <w:tcPr>
            <w:tcW w:w="1668" w:type="dxa"/>
            <w:vAlign w:val="center"/>
          </w:tcPr>
          <w:p w14:paraId="4E6D740C" w14:textId="77777777" w:rsidR="00B979F0" w:rsidRPr="00F362E4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5809D9C8" w14:textId="2A22E1B7" w:rsidR="00B979F0" w:rsidRPr="005B53D2" w:rsidRDefault="00B979F0" w:rsidP="00AC5A55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 w:rsidR="00AC5A55"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organizaciji domaćih i međunarodnih </w:t>
            </w:r>
            <w:r w:rsidR="00AC5A55">
              <w:rPr>
                <w:rFonts w:ascii="Arial" w:hAnsi="Arial" w:cs="Arial"/>
                <w:sz w:val="22"/>
                <w:szCs w:val="22"/>
                <w:lang w:val="hr-BA"/>
              </w:rPr>
              <w:t>naučnih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skupova</w:t>
            </w:r>
          </w:p>
        </w:tc>
      </w:tr>
      <w:tr w:rsidR="00B979F0" w:rsidRPr="00A7042B" w14:paraId="6E6030C5" w14:textId="77777777" w:rsidTr="00174908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240EFF2D" w14:textId="77777777" w:rsidR="00B979F0" w:rsidRPr="00A7042B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1E6ED11B" w14:textId="77777777" w:rsidR="00B979F0" w:rsidRPr="00A7042B" w:rsidRDefault="00B979F0" w:rsidP="00B979F0">
      <w:pPr>
        <w:rPr>
          <w:rFonts w:ascii="Arial" w:hAnsi="Arial" w:cs="Arial"/>
        </w:rPr>
      </w:pPr>
    </w:p>
    <w:p w14:paraId="1C58C17E" w14:textId="77777777" w:rsidR="00B979F0" w:rsidRPr="00A7042B" w:rsidRDefault="00B979F0" w:rsidP="00B979F0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1403B998" w14:textId="54098713" w:rsidR="00B979F0" w:rsidRDefault="00B979F0" w:rsidP="00AC5A55">
      <w:pPr>
        <w:pStyle w:val="Tijeloteksta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AC5A55">
        <w:rPr>
          <w:rFonts w:ascii="Arial" w:hAnsi="Arial" w:cs="Arial"/>
          <w:b/>
          <w:bCs/>
          <w:sz w:val="24"/>
        </w:rPr>
        <w:t>nauke</w:t>
      </w:r>
      <w:r>
        <w:rPr>
          <w:rFonts w:ascii="Arial" w:hAnsi="Arial" w:cs="Arial"/>
          <w:b/>
          <w:bCs/>
          <w:sz w:val="24"/>
        </w:rPr>
        <w:t xml:space="preserve"> (FMON) </w:t>
      </w:r>
      <w:r w:rsidRPr="00A7042B">
        <w:rPr>
          <w:rFonts w:ascii="Arial" w:hAnsi="Arial" w:cs="Arial"/>
          <w:b/>
          <w:bCs/>
          <w:sz w:val="24"/>
        </w:rPr>
        <w:t xml:space="preserve">za </w:t>
      </w:r>
      <w:r w:rsidR="00AC5A55">
        <w:rPr>
          <w:rFonts w:ascii="Arial" w:hAnsi="Arial" w:cs="Arial"/>
          <w:b/>
          <w:bCs/>
          <w:sz w:val="24"/>
        </w:rPr>
        <w:t>podršku</w:t>
      </w:r>
    </w:p>
    <w:p w14:paraId="3C094A69" w14:textId="1A1F2486" w:rsidR="00B979F0" w:rsidRPr="00354E59" w:rsidRDefault="00B979F0" w:rsidP="00354E5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354E59">
        <w:rPr>
          <w:rFonts w:ascii="Arial" w:hAnsi="Arial" w:cs="Arial"/>
          <w:b/>
          <w:bCs/>
          <w:sz w:val="22"/>
          <w:szCs w:val="22"/>
        </w:rPr>
        <w:t xml:space="preserve">organizaciji domaćih i međunarodnih </w:t>
      </w:r>
      <w:r w:rsidR="00AC5A55" w:rsidRPr="00354E59">
        <w:rPr>
          <w:rFonts w:ascii="Arial" w:hAnsi="Arial" w:cs="Arial"/>
          <w:b/>
          <w:bCs/>
          <w:sz w:val="22"/>
          <w:szCs w:val="22"/>
        </w:rPr>
        <w:t>naučnih</w:t>
      </w:r>
      <w:r w:rsidRPr="00354E59">
        <w:rPr>
          <w:rFonts w:ascii="Arial" w:hAnsi="Arial" w:cs="Arial"/>
          <w:b/>
          <w:bCs/>
          <w:sz w:val="22"/>
          <w:szCs w:val="22"/>
        </w:rPr>
        <w:t xml:space="preserve"> skupova u 202</w:t>
      </w:r>
      <w:r w:rsidR="00954956" w:rsidRPr="00354E59">
        <w:rPr>
          <w:rFonts w:ascii="Arial" w:hAnsi="Arial" w:cs="Arial"/>
          <w:b/>
          <w:bCs/>
          <w:sz w:val="22"/>
          <w:szCs w:val="22"/>
        </w:rPr>
        <w:t>6</w:t>
      </w:r>
      <w:r w:rsidRPr="00354E59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4B786ACC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5"/>
        <w:gridCol w:w="3071"/>
        <w:gridCol w:w="849"/>
        <w:gridCol w:w="1284"/>
        <w:gridCol w:w="2819"/>
        <w:gridCol w:w="1972"/>
      </w:tblGrid>
      <w:tr w:rsidR="00B979F0" w:rsidRPr="00A7042B" w14:paraId="289B00FA" w14:textId="77777777" w:rsidTr="00954956">
        <w:trPr>
          <w:trHeight w:val="48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5A5E6FA" w14:textId="7EDF137A" w:rsidR="00B979F0" w:rsidRPr="00A7042B" w:rsidRDefault="00B979F0" w:rsidP="00AC5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AC5A55">
              <w:rPr>
                <w:rFonts w:ascii="Arial" w:hAnsi="Arial" w:cs="Arial"/>
                <w:b/>
                <w:sz w:val="22"/>
                <w:szCs w:val="22"/>
              </w:rPr>
              <w:t>OCU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354E59" w:rsidRPr="00A7042B" w14:paraId="7D0BB071" w14:textId="77777777" w:rsidTr="00F351EB">
        <w:trPr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5D814FD5" w14:textId="0D9A9191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44E0967D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73BB64AB" w14:textId="70547B46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podnosioca aplikacije </w:t>
            </w:r>
          </w:p>
          <w:p w14:paraId="7711E6AF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5" w:type="pct"/>
            <w:gridSpan w:val="3"/>
            <w:shd w:val="clear" w:color="auto" w:fill="FFFFFF"/>
          </w:tcPr>
          <w:p w14:paraId="04CBBD71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F40E4" w14:textId="6815746E" w:rsidR="00354E59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492563" w:edGrp="everyone"/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09492563"/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visokoškolska ustanova </w:t>
            </w:r>
            <w:r w:rsidR="00354E59">
              <w:rPr>
                <w:rFonts w:ascii="Arial" w:hAnsi="Arial" w:cs="Arial"/>
                <w:sz w:val="22"/>
                <w:szCs w:val="22"/>
              </w:rPr>
              <w:t>– univerzitet</w:t>
            </w:r>
          </w:p>
          <w:p w14:paraId="0AD91E15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71A35448" w14:textId="1BCDE63F" w:rsidR="00354E59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9223030" w:edGrp="everyone"/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2089223030"/>
              </w:sdtContent>
            </w:sdt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naučno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-istraživačka organizacija osnovana prema zakonima o 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>naučno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>-istraživačkoj djelatnosti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3C86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E59" w:rsidRPr="00A7042B" w14:paraId="0734874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447CD284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0072754" w:edGrp="everyone" w:colFirst="2" w:colLast="2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03A4E859" w14:textId="0225259F" w:rsidR="00354E59" w:rsidRPr="00A7042B" w:rsidRDefault="00354E59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>
              <w:rPr>
                <w:rFonts w:ascii="Arial" w:hAnsi="Arial" w:cs="Arial"/>
                <w:sz w:val="22"/>
                <w:szCs w:val="22"/>
              </w:rPr>
              <w:t>podnosioca aplikacije</w:t>
            </w:r>
          </w:p>
        </w:tc>
        <w:tc>
          <w:tcPr>
            <w:tcW w:w="2905" w:type="pct"/>
            <w:gridSpan w:val="3"/>
            <w:vAlign w:val="center"/>
          </w:tcPr>
          <w:p w14:paraId="6872625D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2D3F77F7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537053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7983225" w:edGrp="everyone" w:colFirst="2" w:colLast="2"/>
            <w:permEnd w:id="169007275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2AD0C97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5" w:type="pct"/>
            <w:gridSpan w:val="3"/>
          </w:tcPr>
          <w:p w14:paraId="26CD4E3E" w14:textId="77777777" w:rsidR="00354E59" w:rsidRPr="00F91B02" w:rsidRDefault="00354E59" w:rsidP="0017490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354E59" w:rsidRPr="00A7042B" w14:paraId="796A93AF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6EA1798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47706304" w:edGrp="everyone" w:colFirst="2" w:colLast="2"/>
            <w:permEnd w:id="797983225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0D980C6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5" w:type="pct"/>
            <w:gridSpan w:val="3"/>
          </w:tcPr>
          <w:p w14:paraId="1D20410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6A9A2454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8B095F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73702575" w:edGrp="everyone" w:colFirst="2" w:colLast="2"/>
            <w:permEnd w:id="134770630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7976D6A9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5" w:type="pct"/>
            <w:gridSpan w:val="3"/>
          </w:tcPr>
          <w:p w14:paraId="5F1603BC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240FF0B3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6708CF9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69858421" w:edGrp="everyone" w:colFirst="2" w:colLast="2"/>
            <w:permEnd w:id="1873702575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16DCF9DC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5" w:type="pct"/>
            <w:gridSpan w:val="3"/>
          </w:tcPr>
          <w:p w14:paraId="366A38C0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028DCC08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291B96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38562970" w:edGrp="everyone" w:colFirst="2" w:colLast="2"/>
            <w:permEnd w:id="1469858421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7B835F7D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5" w:type="pct"/>
            <w:gridSpan w:val="3"/>
          </w:tcPr>
          <w:p w14:paraId="79F336E4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36D8157D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4D9047C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2971024" w:edGrp="everyone" w:colFirst="2" w:colLast="2"/>
            <w:permEnd w:id="938562970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48DB7A7" w14:textId="2E67E7E3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905" w:type="pct"/>
            <w:gridSpan w:val="3"/>
          </w:tcPr>
          <w:p w14:paraId="2BCB71C3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72D2C39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ABD3979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86990220" w:edGrp="everyone" w:colFirst="2" w:colLast="2"/>
            <w:permEnd w:id="80297102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852A15C" w14:textId="78E84FC6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5" w:type="pct"/>
            <w:gridSpan w:val="3"/>
          </w:tcPr>
          <w:p w14:paraId="45052E6C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1F431C64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AA585D1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62165962" w:edGrp="everyone" w:colFirst="2" w:colLast="2"/>
            <w:permEnd w:id="986990220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0235AE0" w14:textId="0349692D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5" w:type="pct"/>
            <w:gridSpan w:val="3"/>
          </w:tcPr>
          <w:p w14:paraId="4762402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460A2E60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6CA4D91B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5823834" w:edGrp="everyone" w:colFirst="2" w:colLast="2"/>
            <w:permEnd w:id="1262165962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32549BC5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AC5A55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5C5753B3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5" w:type="pct"/>
            <w:gridSpan w:val="3"/>
          </w:tcPr>
          <w:p w14:paraId="1D32EF1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15823834"/>
      <w:tr w:rsidR="00354E59" w:rsidRPr="00A7042B" w14:paraId="6066FD6F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FE0987D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2646CC5A" w14:textId="4802300A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AC5A55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905" w:type="pct"/>
            <w:gridSpan w:val="3"/>
          </w:tcPr>
          <w:p w14:paraId="051A637A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979F0" w:rsidRPr="00A7042B" w14:paraId="40E60091" w14:textId="77777777" w:rsidTr="00F351EB">
        <w:trPr>
          <w:trHeight w:val="361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52E0888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5"/>
            <w:shd w:val="clear" w:color="auto" w:fill="E6E6E6"/>
            <w:vAlign w:val="center"/>
          </w:tcPr>
          <w:p w14:paraId="0AE2FBE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KONTAKT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 (osoba za pripremu, ugovaranje, praćenje, nadzor i izvještavanje)</w:t>
            </w:r>
          </w:p>
        </w:tc>
      </w:tr>
      <w:tr w:rsidR="00B979F0" w:rsidRPr="00A7042B" w14:paraId="657088A5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52B090FE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48095553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AB743B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4"/>
            <w:vAlign w:val="center"/>
          </w:tcPr>
          <w:p w14:paraId="43AD2BA7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E6058D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937201F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0489376" w:edGrp="everyone" w:colFirst="2" w:colLast="2"/>
            <w:permEnd w:id="64809555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2D81A9B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4"/>
            <w:vAlign w:val="center"/>
          </w:tcPr>
          <w:p w14:paraId="778181E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572478C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13D5B05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7738341" w:edGrp="everyone" w:colFirst="2" w:colLast="2"/>
            <w:permEnd w:id="105048937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9D98EA7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4"/>
            <w:vAlign w:val="center"/>
          </w:tcPr>
          <w:p w14:paraId="2A42939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BE5626D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D3AF065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25493671" w:edGrp="everyone" w:colFirst="2" w:colLast="2"/>
            <w:permEnd w:id="128773834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92514B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4"/>
            <w:vAlign w:val="center"/>
          </w:tcPr>
          <w:p w14:paraId="2E98183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384306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49FDB9C7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06332015" w:edGrp="everyone" w:colFirst="2" w:colLast="2"/>
            <w:permEnd w:id="62549367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5CCDA6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4"/>
            <w:vAlign w:val="center"/>
          </w:tcPr>
          <w:p w14:paraId="3EE2F2AA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D1F16A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141FF0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35495734" w:edGrp="everyone" w:colFirst="2" w:colLast="2"/>
            <w:permEnd w:id="100633201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BE1123E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4"/>
            <w:vAlign w:val="center"/>
          </w:tcPr>
          <w:p w14:paraId="0485D3E8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135495734"/>
      <w:tr w:rsidR="00B979F0" w:rsidRPr="00A7042B" w14:paraId="45848F7E" w14:textId="77777777" w:rsidTr="00F351EB">
        <w:trPr>
          <w:trHeight w:val="424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4CB5581D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5"/>
            <w:shd w:val="clear" w:color="auto" w:fill="E6E6E6"/>
            <w:vAlign w:val="center"/>
          </w:tcPr>
          <w:p w14:paraId="64024100" w14:textId="14713B3A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OVLAŠTENA OSOBA (rektor, </w:t>
            </w:r>
            <w:r w:rsidR="00AC5A55">
              <w:rPr>
                <w:rFonts w:ascii="Arial" w:hAnsi="Arial" w:cs="Arial"/>
                <w:sz w:val="22"/>
                <w:szCs w:val="22"/>
              </w:rPr>
              <w:t>direktor</w:t>
            </w:r>
            <w:r w:rsidRPr="00A7042B">
              <w:rPr>
                <w:rFonts w:ascii="Arial" w:hAnsi="Arial" w:cs="Arial"/>
                <w:sz w:val="22"/>
                <w:szCs w:val="22"/>
              </w:rPr>
              <w:t>, predsjednik i sl.)</w:t>
            </w:r>
          </w:p>
        </w:tc>
      </w:tr>
      <w:tr w:rsidR="00B979F0" w:rsidRPr="00A7042B" w14:paraId="205E9DA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9819D3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53418278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C79ACB6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4"/>
          </w:tcPr>
          <w:p w14:paraId="72E3988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3C13D2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68D1DA4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6040834" w:edGrp="everyone" w:colFirst="2" w:colLast="2"/>
            <w:permEnd w:id="165341827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5AF460F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4"/>
          </w:tcPr>
          <w:p w14:paraId="401F81BE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2A8F52E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752CC10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58476943" w:edGrp="everyone" w:colFirst="2" w:colLast="2"/>
            <w:permEnd w:id="10604083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E6B810B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4"/>
          </w:tcPr>
          <w:p w14:paraId="3D4246F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AC8BE7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6D2A6D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1030353" w:edGrp="everyone" w:colFirst="2" w:colLast="2"/>
            <w:permEnd w:id="185847694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A56C093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4"/>
          </w:tcPr>
          <w:p w14:paraId="5D268BA9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5BA17E6C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23ECC0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39022455" w:edGrp="everyone" w:colFirst="2" w:colLast="2"/>
            <w:permEnd w:id="105103035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E269769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4"/>
          </w:tcPr>
          <w:p w14:paraId="598B9A0B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733CAE66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5D7BDAB0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26731216" w:edGrp="everyone" w:colFirst="2" w:colLast="2"/>
            <w:permEnd w:id="33902245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3816987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4"/>
          </w:tcPr>
          <w:p w14:paraId="46BA46D8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426731216"/>
      <w:tr w:rsidR="00B979F0" w:rsidRPr="00A7042B" w14:paraId="3CE1203E" w14:textId="77777777" w:rsidTr="00174908">
        <w:trPr>
          <w:trHeight w:val="478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9FB6867" w14:textId="04FF293D" w:rsidR="00B979F0" w:rsidRPr="00A7042B" w:rsidRDefault="00B979F0" w:rsidP="00AC5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5A55">
              <w:rPr>
                <w:rFonts w:ascii="Arial" w:hAnsi="Arial" w:cs="Arial"/>
                <w:b/>
                <w:sz w:val="22"/>
                <w:szCs w:val="22"/>
              </w:rPr>
              <w:t>NAUČNOM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SKUPU</w:t>
            </w:r>
          </w:p>
        </w:tc>
      </w:tr>
      <w:tr w:rsidR="00B979F0" w:rsidRPr="00A7042B" w14:paraId="15C683C4" w14:textId="77777777" w:rsidTr="00F351EB">
        <w:trPr>
          <w:trHeight w:val="927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239EC8D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51719643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D8C6DB3" w14:textId="253549D9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3311" w:type="pct"/>
            <w:gridSpan w:val="4"/>
            <w:vAlign w:val="center"/>
          </w:tcPr>
          <w:p w14:paraId="2F593456" w14:textId="77777777" w:rsidR="00B979F0" w:rsidRPr="00F91B02" w:rsidRDefault="00B979F0" w:rsidP="001749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398596" w14:textId="77777777" w:rsidR="00B979F0" w:rsidRPr="008D3802" w:rsidRDefault="00B979F0" w:rsidP="001749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979F0" w:rsidRPr="00A7042B" w14:paraId="07B076A8" w14:textId="77777777" w:rsidTr="00F351EB">
        <w:trPr>
          <w:trHeight w:val="700"/>
          <w:jc w:val="center"/>
        </w:trPr>
        <w:tc>
          <w:tcPr>
            <w:tcW w:w="220" w:type="pct"/>
            <w:gridSpan w:val="2"/>
            <w:vMerge/>
            <w:vAlign w:val="center"/>
          </w:tcPr>
          <w:p w14:paraId="7BB9B97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61026040" w:edGrp="everyone" w:colFirst="2" w:colLast="2"/>
            <w:permEnd w:id="1451719643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F0DCE99" w14:textId="1357F6FF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6FBB837E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6D99470" w14:textId="77777777" w:rsidTr="00F351EB">
        <w:trPr>
          <w:trHeight w:val="993"/>
          <w:jc w:val="center"/>
        </w:trPr>
        <w:tc>
          <w:tcPr>
            <w:tcW w:w="220" w:type="pct"/>
            <w:gridSpan w:val="2"/>
            <w:vMerge/>
            <w:vAlign w:val="center"/>
          </w:tcPr>
          <w:p w14:paraId="17C4C481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34289750" w:edGrp="everyone" w:colFirst="2" w:colLast="2"/>
            <w:permEnd w:id="166102604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74EDB3B" w14:textId="77777777" w:rsidR="00354E59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Suorganizatori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 </w:t>
            </w:r>
          </w:p>
          <w:p w14:paraId="72B3488D" w14:textId="43379B55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(za svakog suorganizatora navesti naziv te mjesto sjedišta i državu)</w:t>
            </w:r>
          </w:p>
        </w:tc>
        <w:tc>
          <w:tcPr>
            <w:tcW w:w="2291" w:type="pct"/>
            <w:gridSpan w:val="2"/>
          </w:tcPr>
          <w:p w14:paraId="62F3323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264CD4A" w14:textId="77777777" w:rsidTr="00F351EB">
        <w:trPr>
          <w:trHeight w:val="551"/>
          <w:jc w:val="center"/>
        </w:trPr>
        <w:tc>
          <w:tcPr>
            <w:tcW w:w="220" w:type="pct"/>
            <w:gridSpan w:val="2"/>
            <w:vMerge/>
            <w:vAlign w:val="center"/>
          </w:tcPr>
          <w:p w14:paraId="0420523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30278296" w:edGrp="everyone" w:colFirst="2" w:colLast="2"/>
            <w:permEnd w:id="73428975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6FF1DC3" w14:textId="70C2CE99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održavanja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64259F8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D243152" w14:textId="77777777" w:rsidTr="00F351EB">
        <w:trPr>
          <w:trHeight w:val="389"/>
          <w:jc w:val="center"/>
        </w:trPr>
        <w:tc>
          <w:tcPr>
            <w:tcW w:w="220" w:type="pct"/>
            <w:gridSpan w:val="2"/>
            <w:vMerge/>
            <w:vAlign w:val="center"/>
          </w:tcPr>
          <w:p w14:paraId="402456E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78809249" w:edGrp="everyone" w:colFirst="2" w:colLast="2"/>
            <w:permEnd w:id="153027829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D273057" w14:textId="2ABC346B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održavanja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7376519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41FAB516" w14:textId="77777777" w:rsidTr="00F351EB">
        <w:trPr>
          <w:trHeight w:val="406"/>
          <w:jc w:val="center"/>
        </w:trPr>
        <w:tc>
          <w:tcPr>
            <w:tcW w:w="220" w:type="pct"/>
            <w:gridSpan w:val="2"/>
            <w:vMerge/>
            <w:vAlign w:val="center"/>
          </w:tcPr>
          <w:p w14:paraId="1084E431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90472754" w:edGrp="everyone" w:colFirst="2" w:colLast="2"/>
            <w:permEnd w:id="1778809249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32F7A1" w14:textId="0590A303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održavanja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1F52AE7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86F7861" w14:textId="77777777" w:rsidTr="00F351EB">
        <w:trPr>
          <w:trHeight w:val="551"/>
          <w:jc w:val="center"/>
        </w:trPr>
        <w:tc>
          <w:tcPr>
            <w:tcW w:w="220" w:type="pct"/>
            <w:gridSpan w:val="2"/>
            <w:vMerge/>
            <w:vAlign w:val="center"/>
          </w:tcPr>
          <w:p w14:paraId="4A01E1E3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09126545" w:edGrp="everyone" w:colFirst="2" w:colLast="2"/>
            <w:permEnd w:id="29047275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5439396" w14:textId="1FF2A0CB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>
              <w:rPr>
                <w:rFonts w:ascii="Arial" w:hAnsi="Arial" w:cs="Arial"/>
                <w:sz w:val="22"/>
                <w:szCs w:val="22"/>
              </w:rPr>
              <w:t xml:space="preserve">aktivnih </w:t>
            </w:r>
            <w:r w:rsidR="00AC5A55">
              <w:rPr>
                <w:rFonts w:ascii="Arial" w:hAnsi="Arial" w:cs="Arial"/>
                <w:sz w:val="22"/>
                <w:szCs w:val="22"/>
              </w:rPr>
              <w:t>učesnika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(izlagača, predavača)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skupu (planirani ili ostvareni)</w:t>
            </w:r>
          </w:p>
        </w:tc>
        <w:tc>
          <w:tcPr>
            <w:tcW w:w="2291" w:type="pct"/>
            <w:gridSpan w:val="2"/>
          </w:tcPr>
          <w:p w14:paraId="4C81BE54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FC942F4" w14:textId="77777777" w:rsidTr="00F351EB">
        <w:trPr>
          <w:trHeight w:val="615"/>
          <w:jc w:val="center"/>
        </w:trPr>
        <w:tc>
          <w:tcPr>
            <w:tcW w:w="220" w:type="pct"/>
            <w:gridSpan w:val="2"/>
            <w:vMerge/>
            <w:vAlign w:val="center"/>
          </w:tcPr>
          <w:p w14:paraId="5769EF3D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0248743" w:edGrp="everyone" w:colFirst="2" w:colLast="2"/>
            <w:permEnd w:id="709126545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D2C4EA9" w14:textId="77777777" w:rsidR="00354E59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Popis pozvanih predavača </w:t>
            </w:r>
          </w:p>
          <w:p w14:paraId="160BD460" w14:textId="37F355B8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(ako su predviđeni)</w:t>
            </w:r>
          </w:p>
        </w:tc>
        <w:tc>
          <w:tcPr>
            <w:tcW w:w="2291" w:type="pct"/>
            <w:gridSpan w:val="2"/>
          </w:tcPr>
          <w:p w14:paraId="5EDF18DA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4703833" w14:textId="77777777" w:rsidTr="00F351EB">
        <w:trPr>
          <w:trHeight w:val="534"/>
          <w:jc w:val="center"/>
        </w:trPr>
        <w:tc>
          <w:tcPr>
            <w:tcW w:w="220" w:type="pct"/>
            <w:gridSpan w:val="2"/>
            <w:vMerge/>
            <w:vAlign w:val="center"/>
          </w:tcPr>
          <w:p w14:paraId="571A69B9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89616701" w:edGrp="everyone" w:colFirst="2" w:colLast="2"/>
            <w:permEnd w:id="79024874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2B56CB4E" w14:textId="5291D32A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Službeni</w:t>
            </w:r>
            <w:r>
              <w:rPr>
                <w:rFonts w:ascii="Arial" w:hAnsi="Arial" w:cs="Arial"/>
                <w:sz w:val="22"/>
                <w:szCs w:val="22"/>
              </w:rPr>
              <w:t xml:space="preserve">/radni </w:t>
            </w:r>
            <w:r w:rsidRPr="00A7042B">
              <w:rPr>
                <w:rFonts w:ascii="Arial" w:hAnsi="Arial" w:cs="Arial"/>
                <w:sz w:val="22"/>
                <w:szCs w:val="22"/>
              </w:rPr>
              <w:t>jezik</w:t>
            </w:r>
            <w:r>
              <w:rPr>
                <w:rFonts w:ascii="Arial" w:hAnsi="Arial" w:cs="Arial"/>
                <w:sz w:val="22"/>
                <w:szCs w:val="22"/>
              </w:rPr>
              <w:t>/jezici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291" w:type="pct"/>
            <w:gridSpan w:val="2"/>
          </w:tcPr>
          <w:p w14:paraId="3BC234CC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AE5B780" w14:textId="77777777" w:rsidTr="00F351EB">
        <w:trPr>
          <w:trHeight w:val="492"/>
          <w:jc w:val="center"/>
        </w:trPr>
        <w:tc>
          <w:tcPr>
            <w:tcW w:w="220" w:type="pct"/>
            <w:gridSpan w:val="2"/>
            <w:vMerge/>
            <w:vAlign w:val="center"/>
          </w:tcPr>
          <w:p w14:paraId="0028B7F3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8368380" w:edGrp="everyone" w:colFirst="2" w:colLast="2"/>
            <w:permEnd w:id="1089616701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35259A54" w14:textId="1E674747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stranica s najavom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7E9E5311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378368380"/>
      <w:tr w:rsidR="00B979F0" w:rsidRPr="00A7042B" w14:paraId="0EF7131E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9BD7AF2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52280C2" w14:textId="66136384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Vrsta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391005378" w:edGrp="everyone"/>
        <w:tc>
          <w:tcPr>
            <w:tcW w:w="2291" w:type="pct"/>
            <w:gridSpan w:val="2"/>
          </w:tcPr>
          <w:p w14:paraId="47B29394" w14:textId="275E0712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66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91005378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kongres</w:t>
            </w:r>
          </w:p>
          <w:permStart w:id="33109855" w:edGrp="everyone"/>
          <w:p w14:paraId="28D46D68" w14:textId="77777777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24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3109855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savjetovanje</w:t>
            </w:r>
          </w:p>
          <w:permStart w:id="176188436" w:edGrp="everyone"/>
          <w:p w14:paraId="7876040C" w14:textId="77777777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74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618843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simpozij</w:t>
            </w:r>
          </w:p>
          <w:p w14:paraId="62863552" w14:textId="77777777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8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80107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80107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konferencija</w:t>
            </w:r>
          </w:p>
          <w:p w14:paraId="51B87975" w14:textId="77777777" w:rsidR="00B979F0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66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9143153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9143153"/>
              </w:sdtContent>
            </w:sdt>
            <w:r w:rsidR="00B979F0">
              <w:rPr>
                <w:rFonts w:ascii="Arial" w:hAnsi="Arial" w:cs="Arial"/>
                <w:sz w:val="22"/>
                <w:szCs w:val="22"/>
              </w:rPr>
              <w:t xml:space="preserve"> kolokvij </w:t>
            </w:r>
          </w:p>
          <w:p w14:paraId="4BD312CF" w14:textId="168BA262" w:rsidR="00B93C1C" w:rsidRDefault="007A06D4" w:rsidP="00B93C1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23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9145298" w:edGrp="everyone"/>
                <w:r w:rsidR="00B93C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9145298"/>
              </w:sdtContent>
            </w:sdt>
            <w:r w:rsidR="00B93C1C">
              <w:rPr>
                <w:rFonts w:ascii="Arial" w:hAnsi="Arial" w:cs="Arial"/>
                <w:sz w:val="22"/>
                <w:szCs w:val="22"/>
              </w:rPr>
              <w:t xml:space="preserve"> okrugli stol </w:t>
            </w:r>
          </w:p>
          <w:p w14:paraId="2D186236" w14:textId="77777777" w:rsidR="00B979F0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44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267334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267334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ostalo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(navesti)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: _____________________</w:t>
            </w:r>
          </w:p>
          <w:p w14:paraId="1B7C69E4" w14:textId="77777777" w:rsidR="000A5405" w:rsidRPr="00A7042B" w:rsidRDefault="000A5405" w:rsidP="0017490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0A5405" w:rsidRPr="00A7042B" w14:paraId="50D4BA1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2499546" w14:textId="77777777" w:rsidR="000A5405" w:rsidRPr="00A7042B" w:rsidRDefault="000A5405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BF072CC" w14:textId="7EB37822" w:rsidR="000A5405" w:rsidRPr="00A7042B" w:rsidRDefault="00776A5B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Način održavanja naučnog skupa</w:t>
            </w:r>
          </w:p>
        </w:tc>
        <w:permStart w:id="1778924323" w:edGrp="everyone"/>
        <w:tc>
          <w:tcPr>
            <w:tcW w:w="2291" w:type="pct"/>
            <w:gridSpan w:val="2"/>
          </w:tcPr>
          <w:p w14:paraId="48FE9E4B" w14:textId="5C7A2496" w:rsidR="00D1464D" w:rsidRDefault="007A06D4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017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8924323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virtualni (potpuno online – video platforme, </w:t>
            </w:r>
            <w:r w:rsidR="00D1464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chat sobe)</w:t>
            </w:r>
          </w:p>
          <w:p w14:paraId="34465D99" w14:textId="58E7A054" w:rsidR="000A5405" w:rsidRPr="00A7042B" w:rsidRDefault="007A06D4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29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2603960" w:edGrp="everyone"/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2603960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5405">
              <w:rPr>
                <w:rFonts w:ascii="Arial" w:hAnsi="Arial" w:cs="Arial"/>
                <w:sz w:val="22"/>
                <w:szCs w:val="22"/>
              </w:rPr>
              <w:t>hibridni (dio učesnika uživo, dio online)</w:t>
            </w:r>
          </w:p>
          <w:p w14:paraId="0A817EBE" w14:textId="41498792" w:rsidR="000A5405" w:rsidRDefault="007A06D4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185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289215" w:edGrp="everyone"/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8289215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uživo (in-person)  (svi učesnici uživo prisutni na lokaciji)</w:t>
            </w:r>
          </w:p>
          <w:p w14:paraId="5270EA2E" w14:textId="77777777" w:rsidR="000A5405" w:rsidRDefault="000A5405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9F0" w:rsidRPr="00A7042B" w14:paraId="7FB90C32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7A51DB9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472020C" w14:textId="7A6B61D9" w:rsidR="00B979F0" w:rsidRPr="00A7042B" w:rsidRDefault="00AC5A55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Naučna oblast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(prema klasifikaciji FRASCATI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– moguće označiti jedno ili više područja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)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422731658" w:edGrp="everyone"/>
        <w:tc>
          <w:tcPr>
            <w:tcW w:w="2291" w:type="pct"/>
            <w:gridSpan w:val="2"/>
          </w:tcPr>
          <w:p w14:paraId="34C556E9" w14:textId="71EF95ED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2731658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AC5A55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11A3E63D" w14:textId="7617D101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644747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7644747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B02">
              <w:rPr>
                <w:rFonts w:ascii="Arial" w:hAnsi="Arial" w:cs="Arial"/>
                <w:sz w:val="22"/>
                <w:szCs w:val="22"/>
              </w:rPr>
              <w:t>inženjering i tehnologija</w:t>
            </w:r>
          </w:p>
          <w:p w14:paraId="57C47179" w14:textId="0892C689" w:rsidR="00B979F0" w:rsidRPr="00A7042B" w:rsidRDefault="007A06D4" w:rsidP="00174908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02002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7202002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AC5A55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26421B75" w14:textId="26CBEB6B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1058114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1058114"/>
              </w:sdtContent>
            </w:sdt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poljoprivredne </w:t>
            </w:r>
            <w:r w:rsidR="00AC5A55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51240B94" w14:textId="3D92E0CC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5439243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45439243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AC5A55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6EDD0FD1" w14:textId="1677F132" w:rsidR="00B979F0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3843716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384371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AC5A55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31B4CA13" w14:textId="77777777" w:rsidR="00B979F0" w:rsidRPr="00A7042B" w:rsidRDefault="00B979F0" w:rsidP="0017490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B979F0" w:rsidRPr="00A7042B" w14:paraId="34B82CE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915DD6F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6DCF484" w14:textId="64465230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Organizacijski k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arakter </w:t>
            </w:r>
            <w:r w:rsidR="00AC5A55">
              <w:rPr>
                <w:rFonts w:ascii="Arial" w:hAnsi="Arial" w:cs="Arial"/>
                <w:sz w:val="22"/>
                <w:szCs w:val="22"/>
              </w:rPr>
              <w:t>naučnog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994816352" w:edGrp="everyone"/>
        <w:tc>
          <w:tcPr>
            <w:tcW w:w="2291" w:type="pct"/>
            <w:gridSpan w:val="2"/>
          </w:tcPr>
          <w:p w14:paraId="759D5C45" w14:textId="77777777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4816352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lokalni</w:t>
            </w:r>
          </w:p>
          <w:p w14:paraId="30E9A79F" w14:textId="77777777" w:rsidR="00B979F0" w:rsidRPr="00A7042B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9305622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305622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državni/nacionalni</w:t>
            </w:r>
          </w:p>
          <w:p w14:paraId="0ED04F9D" w14:textId="77777777" w:rsidR="00B979F0" w:rsidRDefault="007A06D4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1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1722436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172243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međunarodni</w:t>
            </w:r>
          </w:p>
          <w:p w14:paraId="688AED22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B36" w:rsidRPr="00A7042B" w14:paraId="6361C5F6" w14:textId="77777777" w:rsidTr="00F351EB">
        <w:trPr>
          <w:jc w:val="center"/>
        </w:trPr>
        <w:tc>
          <w:tcPr>
            <w:tcW w:w="220" w:type="pct"/>
            <w:gridSpan w:val="2"/>
            <w:vAlign w:val="center"/>
          </w:tcPr>
          <w:p w14:paraId="44827C8A" w14:textId="77777777" w:rsidR="002A0B36" w:rsidRPr="00A7042B" w:rsidRDefault="002A0B36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533A7BA" w14:textId="79597353" w:rsidR="002A0B36" w:rsidRPr="00AA5DCB" w:rsidRDefault="002A0B36" w:rsidP="00B40A43">
            <w:pPr>
              <w:jc w:val="both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Detaljan opis </w:t>
            </w:r>
            <w:r w:rsidR="001A7C53">
              <w:rPr>
                <w:rFonts w:ascii="Arial" w:hAnsi="Arial" w:cs="Arial"/>
                <w:sz w:val="22"/>
                <w:szCs w:val="22"/>
              </w:rPr>
              <w:t>naučnog skupa</w:t>
            </w:r>
            <w:r>
              <w:rPr>
                <w:rFonts w:ascii="Arial" w:hAnsi="Arial" w:cs="Arial"/>
                <w:sz w:val="22"/>
                <w:szCs w:val="22"/>
              </w:rPr>
              <w:t xml:space="preserve"> (cilj, aktivnosti, rezultati, ciljana publika, očekivani utjecaj i dr.) – max 500 riječi</w:t>
            </w:r>
            <w:r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B647B5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0E9F359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A297C45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4911BDC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DE6BAFB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7A03D53" w14:textId="77777777" w:rsidR="002A0B36" w:rsidRPr="00AA5DCB" w:rsidRDefault="002A0B36" w:rsidP="00B40A43">
            <w:pPr>
              <w:tabs>
                <w:tab w:val="left" w:pos="2706"/>
              </w:tabs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CF08270" w14:textId="77777777" w:rsidR="002A0B36" w:rsidRDefault="002A0B36" w:rsidP="00AC5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gridSpan w:val="2"/>
          </w:tcPr>
          <w:p w14:paraId="11C8E765" w14:textId="3CE2D17E" w:rsidR="00D1464D" w:rsidRDefault="00D1464D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9F0" w:rsidRPr="00A7042B" w14:paraId="780BB6CD" w14:textId="77777777" w:rsidTr="00174908">
        <w:trPr>
          <w:trHeight w:val="659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40EDA625" w14:textId="2C78D60F" w:rsidR="00B979F0" w:rsidRPr="00A7042B" w:rsidRDefault="00B979F0" w:rsidP="00AC5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5A55">
              <w:rPr>
                <w:rFonts w:ascii="Arial" w:hAnsi="Arial" w:cs="Arial"/>
                <w:b/>
                <w:sz w:val="22"/>
                <w:szCs w:val="22"/>
              </w:rPr>
              <w:t>BUDŽET NAUČNOG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SKUPA</w:t>
            </w:r>
          </w:p>
        </w:tc>
      </w:tr>
      <w:tr w:rsidR="00F351EB" w:rsidRPr="00A7042B" w14:paraId="2CC2F021" w14:textId="77777777" w:rsidTr="00F351EB">
        <w:trPr>
          <w:trHeight w:val="556"/>
          <w:jc w:val="center"/>
        </w:trPr>
        <w:tc>
          <w:tcPr>
            <w:tcW w:w="208" w:type="pct"/>
            <w:vMerge w:val="restart"/>
            <w:vAlign w:val="center"/>
          </w:tcPr>
          <w:p w14:paraId="6B7EDE83" w14:textId="024E5BF0" w:rsidR="00F351EB" w:rsidRPr="00A7042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92" w:type="pct"/>
            <w:gridSpan w:val="6"/>
            <w:vAlign w:val="center"/>
          </w:tcPr>
          <w:p w14:paraId="7BB6BECE" w14:textId="0AD185F0" w:rsidR="00F351EB" w:rsidRPr="00A7042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FMON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351EB" w:rsidRPr="00A7042B" w14:paraId="736F72C6" w14:textId="77777777" w:rsidTr="00286018">
        <w:trPr>
          <w:trHeight w:val="556"/>
          <w:jc w:val="center"/>
        </w:trPr>
        <w:tc>
          <w:tcPr>
            <w:tcW w:w="208" w:type="pct"/>
            <w:vMerge/>
            <w:vAlign w:val="center"/>
          </w:tcPr>
          <w:p w14:paraId="782CB572" w14:textId="77777777" w:rsidR="00F351E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6639BE9A" w14:textId="77777777" w:rsidR="00F351E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14:paraId="33E55917" w14:textId="77777777" w:rsidR="00F351EB" w:rsidRDefault="00F351EB" w:rsidP="00F351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051F6A2" w14:textId="0097A206" w:rsidR="00F351EB" w:rsidRDefault="00F351EB" w:rsidP="00F351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(u KM)</w:t>
            </w:r>
          </w:p>
        </w:tc>
      </w:tr>
      <w:tr w:rsidR="00C82CA8" w:rsidRPr="00A7042B" w14:paraId="042124AE" w14:textId="77777777" w:rsidTr="00F351EB">
        <w:trPr>
          <w:trHeight w:val="268"/>
          <w:jc w:val="center"/>
        </w:trPr>
        <w:tc>
          <w:tcPr>
            <w:tcW w:w="208" w:type="pct"/>
            <w:vMerge/>
            <w:vAlign w:val="center"/>
          </w:tcPr>
          <w:p w14:paraId="4D82EF3D" w14:textId="77777777" w:rsidR="00C82CA8" w:rsidRPr="00A7042B" w:rsidRDefault="00C82CA8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0E8E4CB3" w14:textId="1A87C777" w:rsidR="00C82CA8" w:rsidRPr="00AC5A55" w:rsidRDefault="00C82CA8" w:rsidP="00C82CA8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C5A55">
              <w:rPr>
                <w:rFonts w:ascii="Arial" w:hAnsi="Arial" w:cs="Arial"/>
                <w:b/>
                <w:sz w:val="22"/>
                <w:szCs w:val="22"/>
              </w:rPr>
              <w:t>Ugovorene i druge posebne usluge</w:t>
            </w:r>
            <w:r w:rsidR="00D034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34D1" w:rsidRPr="00AC5A55">
              <w:rPr>
                <w:rFonts w:ascii="Arial" w:hAnsi="Arial" w:cs="Arial"/>
                <w:sz w:val="22"/>
                <w:szCs w:val="22"/>
              </w:rPr>
              <w:t>(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 w:rsidR="00D034D1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8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="00D034D1"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82CA8" w:rsidRPr="00A7042B" w14:paraId="3D1BC6B7" w14:textId="77777777" w:rsidTr="00286018">
        <w:trPr>
          <w:trHeight w:val="274"/>
          <w:jc w:val="center"/>
        </w:trPr>
        <w:tc>
          <w:tcPr>
            <w:tcW w:w="208" w:type="pct"/>
            <w:vMerge/>
            <w:vAlign w:val="center"/>
          </w:tcPr>
          <w:p w14:paraId="0688DCCA" w14:textId="77777777" w:rsidR="00C82CA8" w:rsidRPr="00A7042B" w:rsidRDefault="00C82CA8" w:rsidP="00C82C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73712285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4B8ADFFD" w14:textId="4FF9B7A6" w:rsidR="00C82CA8" w:rsidRPr="00AC5A55" w:rsidRDefault="00C82CA8" w:rsidP="00517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Pr="00AC5A55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 w:rsidR="009A0EE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>usluge tehničke pripreme i štampanja zbornika radova</w:t>
            </w:r>
            <w:r w:rsidR="00165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D034D1">
              <w:rPr>
                <w:rFonts w:ascii="Arial" w:hAnsi="Arial" w:cs="Arial"/>
                <w:sz w:val="22"/>
                <w:szCs w:val="22"/>
              </w:rPr>
              <w:t>radnih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>/promotivnih materijala)</w:t>
            </w:r>
            <w:r w:rsid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vAlign w:val="center"/>
          </w:tcPr>
          <w:p w14:paraId="29BFC600" w14:textId="77777777" w:rsidR="00C82CA8" w:rsidRPr="00F91B02" w:rsidRDefault="00C82CA8" w:rsidP="00C82C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373712285"/>
      <w:tr w:rsidR="001B16A4" w:rsidRPr="00A7042B" w14:paraId="26C5EA8A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38C61C25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23327F60" w14:textId="0E8D51A3" w:rsidR="001B16A4" w:rsidRPr="00AC5A55" w:rsidRDefault="001B16A4" w:rsidP="00517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5E18B9"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Pr="00AC5A55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E18B9">
              <w:rPr>
                <w:rFonts w:ascii="Arial" w:hAnsi="Arial" w:cs="Arial"/>
                <w:sz w:val="22"/>
                <w:szCs w:val="22"/>
              </w:rPr>
              <w:t>usluge najma dvorane, tehnike, simultanog prevođenja</w:t>
            </w:r>
            <w:r w:rsidR="006623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634D47BC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B9" w:rsidRPr="00A7042B" w14:paraId="5086E402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7C338628" w14:textId="77777777" w:rsidR="005E18B9" w:rsidRPr="00A7042B" w:rsidRDefault="005E18B9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5FAEA77D" w14:textId="79588057" w:rsidR="005E18B9" w:rsidRPr="00AC5A55" w:rsidRDefault="005E18B9" w:rsidP="005E18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 xml:space="preserve">Ukupno </w:t>
            </w:r>
            <w:r>
              <w:rPr>
                <w:rFonts w:ascii="Arial" w:hAnsi="Arial" w:cs="Arial"/>
                <w:sz w:val="22"/>
                <w:szCs w:val="22"/>
              </w:rPr>
              <w:t xml:space="preserve">za troškove 1.1. i 1.2. </w:t>
            </w:r>
            <w:r w:rsidRPr="00AC5A55">
              <w:rPr>
                <w:rFonts w:ascii="Arial" w:hAnsi="Arial" w:cs="Arial"/>
                <w:sz w:val="22"/>
                <w:szCs w:val="22"/>
              </w:rPr>
              <w:t>(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7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4A5C4319" w14:textId="77777777" w:rsidR="005E18B9" w:rsidRPr="00F91B02" w:rsidRDefault="005E18B9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7042B" w14:paraId="0FFA879E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1E2C621A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27BC4102" w14:textId="3F1B8AA3" w:rsidR="001B16A4" w:rsidRPr="00AC5A55" w:rsidRDefault="001B16A4" w:rsidP="005E18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5E18B9">
              <w:rPr>
                <w:rFonts w:ascii="Arial" w:eastAsia="MS Gothic" w:hAnsi="Arial" w:cs="Arial"/>
                <w:sz w:val="22"/>
                <w:szCs w:val="22"/>
              </w:rPr>
              <w:t>3</w:t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Pr="00AC5A55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>
              <w:rPr>
                <w:rFonts w:ascii="Arial" w:hAnsi="Arial" w:cs="Arial"/>
                <w:sz w:val="22"/>
                <w:szCs w:val="22"/>
              </w:rPr>
              <w:t xml:space="preserve"> (usluga ishrane i osvježenja učesnika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skupa)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vAlign w:val="center"/>
          </w:tcPr>
          <w:p w14:paraId="7C16C117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7042B" w14:paraId="733AE97B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6086C33B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02999793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2CFC9A55" w14:textId="29945F3E" w:rsidR="001B16A4" w:rsidRPr="00AC5A55" w:rsidRDefault="001B16A4" w:rsidP="001B16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>Ukupno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za troškove 1.3.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 w:rsidR="005E18B9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1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71B977EE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02999793"/>
      <w:tr w:rsidR="006623DC" w:rsidRPr="00A7042B" w14:paraId="61A235E9" w14:textId="77777777" w:rsidTr="00F351EB">
        <w:trPr>
          <w:trHeight w:val="294"/>
          <w:jc w:val="center"/>
        </w:trPr>
        <w:tc>
          <w:tcPr>
            <w:tcW w:w="208" w:type="pct"/>
            <w:vMerge/>
            <w:vAlign w:val="center"/>
          </w:tcPr>
          <w:p w14:paraId="361C15FC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6E843997" w14:textId="1FAA1521" w:rsidR="006623DC" w:rsidRPr="00AC5A55" w:rsidRDefault="006623DC" w:rsidP="006623DC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C5A55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Putni troškovi</w:t>
            </w:r>
            <w:r w:rsidR="00D034D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D034D1" w:rsidRPr="00D034D1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(dopušteno najviše 4.000 KM)</w:t>
            </w:r>
          </w:p>
        </w:tc>
      </w:tr>
      <w:tr w:rsidR="006623DC" w:rsidRPr="00A7042B" w14:paraId="42EC510D" w14:textId="77777777" w:rsidTr="00286018">
        <w:trPr>
          <w:trHeight w:val="204"/>
          <w:jc w:val="center"/>
        </w:trPr>
        <w:tc>
          <w:tcPr>
            <w:tcW w:w="208" w:type="pct"/>
            <w:vMerge/>
            <w:vAlign w:val="center"/>
          </w:tcPr>
          <w:p w14:paraId="26FB26C1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7211935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0C0A7E4D" w14:textId="77777777" w:rsidR="006623DC" w:rsidRPr="00AC5A55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Pr="00AC5A55">
              <w:rPr>
                <w:rFonts w:ascii="Arial" w:hAnsi="Arial" w:cs="Arial"/>
                <w:bCs/>
                <w:sz w:val="22"/>
                <w:szCs w:val="22"/>
              </w:rPr>
              <w:t>troškovi prijevoza</w:t>
            </w:r>
          </w:p>
        </w:tc>
        <w:tc>
          <w:tcPr>
            <w:tcW w:w="943" w:type="pct"/>
            <w:vAlign w:val="center"/>
          </w:tcPr>
          <w:p w14:paraId="099C0EB1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4C6E8E2D" w14:textId="77777777" w:rsidTr="00286018">
        <w:trPr>
          <w:trHeight w:val="194"/>
          <w:jc w:val="center"/>
        </w:trPr>
        <w:tc>
          <w:tcPr>
            <w:tcW w:w="208" w:type="pct"/>
            <w:vMerge/>
            <w:vAlign w:val="center"/>
          </w:tcPr>
          <w:p w14:paraId="7EEE34C3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170736" w:edGrp="everyone" w:colFirst="2" w:colLast="2"/>
            <w:permEnd w:id="1287211935"/>
          </w:p>
        </w:tc>
        <w:tc>
          <w:tcPr>
            <w:tcW w:w="3849" w:type="pct"/>
            <w:gridSpan w:val="5"/>
            <w:vAlign w:val="center"/>
          </w:tcPr>
          <w:p w14:paraId="136B2344" w14:textId="4542A2F6" w:rsidR="006623DC" w:rsidRPr="00AC5A55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2.2.</w:t>
            </w:r>
            <w:r w:rsidRPr="00AC5A55">
              <w:rPr>
                <w:rFonts w:ascii="Arial" w:hAnsi="Arial" w:cs="Arial"/>
                <w:bCs/>
                <w:sz w:val="22"/>
                <w:szCs w:val="22"/>
              </w:rPr>
              <w:t>troškovi smještaja</w:t>
            </w:r>
          </w:p>
        </w:tc>
        <w:tc>
          <w:tcPr>
            <w:tcW w:w="943" w:type="pct"/>
            <w:vAlign w:val="center"/>
          </w:tcPr>
          <w:p w14:paraId="10349616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6C1FA106" w14:textId="77777777" w:rsidTr="00286018">
        <w:trPr>
          <w:trHeight w:val="326"/>
          <w:jc w:val="center"/>
        </w:trPr>
        <w:tc>
          <w:tcPr>
            <w:tcW w:w="208" w:type="pct"/>
            <w:vMerge/>
            <w:vAlign w:val="center"/>
          </w:tcPr>
          <w:p w14:paraId="4851396D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82210488" w:edGrp="everyone" w:colFirst="2" w:colLast="2"/>
            <w:permEnd w:id="176170736"/>
          </w:p>
        </w:tc>
        <w:tc>
          <w:tcPr>
            <w:tcW w:w="3849" w:type="pct"/>
            <w:gridSpan w:val="5"/>
            <w:vAlign w:val="center"/>
          </w:tcPr>
          <w:p w14:paraId="6F14E5B5" w14:textId="4E3EED8E" w:rsidR="006623DC" w:rsidRPr="00AC5A55" w:rsidRDefault="006623DC" w:rsidP="006623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>Ukupno</w:t>
            </w:r>
            <w:r>
              <w:rPr>
                <w:rFonts w:ascii="Arial" w:hAnsi="Arial" w:cs="Arial"/>
                <w:sz w:val="22"/>
                <w:szCs w:val="22"/>
              </w:rPr>
              <w:t xml:space="preserve"> za troškove 2.1. i 2.2.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4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0FBD4C2A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5C2ED999" w14:textId="77777777" w:rsidTr="00286018">
        <w:trPr>
          <w:trHeight w:val="454"/>
          <w:jc w:val="center"/>
        </w:trPr>
        <w:tc>
          <w:tcPr>
            <w:tcW w:w="208" w:type="pct"/>
            <w:vMerge/>
            <w:vAlign w:val="center"/>
          </w:tcPr>
          <w:p w14:paraId="1471651C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59760134" w:edGrp="everyone" w:colFirst="2" w:colLast="2"/>
            <w:permEnd w:id="2082210488"/>
          </w:p>
        </w:tc>
        <w:tc>
          <w:tcPr>
            <w:tcW w:w="3849" w:type="pct"/>
            <w:gridSpan w:val="5"/>
            <w:vAlign w:val="center"/>
          </w:tcPr>
          <w:p w14:paraId="5D409573" w14:textId="4B25F337" w:rsidR="006623DC" w:rsidRPr="00F16CD4" w:rsidRDefault="006623DC" w:rsidP="006623D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4</w:t>
            </w:r>
            <w:r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.000, max. 1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2</w:t>
            </w:r>
            <w:r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11B2320D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6C4F5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659760134"/>
      <w:tr w:rsidR="006623DC" w:rsidRPr="00A7042B" w14:paraId="1C7A9BFD" w14:textId="77777777" w:rsidTr="00F351EB">
        <w:trPr>
          <w:trHeight w:val="755"/>
          <w:jc w:val="center"/>
        </w:trPr>
        <w:tc>
          <w:tcPr>
            <w:tcW w:w="208" w:type="pct"/>
            <w:vMerge/>
            <w:vAlign w:val="center"/>
          </w:tcPr>
          <w:p w14:paraId="0C5EA052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46CCF614" w14:textId="77777777" w:rsidR="006623DC" w:rsidRPr="000F7CC0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  <w:u w:val="single"/>
              </w:rPr>
              <w:t>Napomena: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0929C5" w14:textId="77777777" w:rsidR="006623DC" w:rsidRPr="000F7CC0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>Priložiti Izjavu I.</w:t>
            </w:r>
          </w:p>
          <w:p w14:paraId="3A942F80" w14:textId="77777777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 xml:space="preserve">Uz ovaj </w:t>
            </w:r>
            <w:r w:rsidRPr="000F7CC0">
              <w:rPr>
                <w:rFonts w:ascii="Arial" w:hAnsi="Arial" w:cs="Arial"/>
                <w:i/>
                <w:iCs/>
                <w:sz w:val="22"/>
                <w:szCs w:val="22"/>
              </w:rPr>
              <w:t>Aplikacijski obrazac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potrebno je 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priložiti detaljno razrađen 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Finansijski plan, 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tj. popunjen obrazac Plana u Excel formatu objavljen u sklopu Javnog poziva kao poseban dokument prema objavljenom obrascu (u Excel formatu), s obrazloženjima za svaku pojedinačnu vrstu troška i dokazima o navedenim planiranim troškovima, koji je potpuno usklađen s ovdje navedenim stavkama Budžeta. </w:t>
            </w:r>
          </w:p>
          <w:p w14:paraId="61EF1F89" w14:textId="77777777" w:rsidR="006623DC" w:rsidRPr="000F7CC0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>U tablicu Finansijskog plana unijeti samo podatke o troškovima za koje se traži pokriće od FMON.</w:t>
            </w:r>
          </w:p>
          <w:p w14:paraId="2D99A309" w14:textId="5AAD4BD2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Aplikanti kojim budu dodijeljena sredstva po Javnom pozivu, u fazi pripreme izvještaja, u excel dokumentu koji su dostavili uz prijavu, popunjavaju  i tabele: “IZVJEŠTAJ” i “PLAN+IZVJEŠTAJ”, te iste dostavljaju Ministarstvu  u elektronskom i printanom obliku.  </w:t>
            </w:r>
          </w:p>
          <w:p w14:paraId="6D77141F" w14:textId="0BCC21AC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3E9C2D" w14:textId="64F22F6D" w:rsidR="006623DC" w:rsidRPr="000F7CC0" w:rsidRDefault="006623DC" w:rsidP="006623D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>Ukoliko se traži finansiranje troškova koje premašuje maksimaln</w:t>
            </w:r>
            <w:r w:rsidR="000C643E" w:rsidRPr="000F7CC0">
              <w:rPr>
                <w:rFonts w:ascii="Arial" w:hAnsi="Arial" w:cs="Arial"/>
                <w:sz w:val="22"/>
                <w:szCs w:val="22"/>
              </w:rPr>
              <w:t>o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dopuštene iznose, kako po vrstama troškova, tako i u ukupnom iznosu, odnosno manje od predviđenog minimalnog iznosa, </w:t>
            </w:r>
            <w:r w:rsidRPr="000F7CC0">
              <w:rPr>
                <w:rFonts w:ascii="Arial" w:hAnsi="Arial" w:cs="Arial"/>
                <w:b/>
                <w:bCs/>
                <w:sz w:val="22"/>
                <w:szCs w:val="22"/>
              </w:rPr>
              <w:t>prijava će se smatrati neispravnom.</w:t>
            </w:r>
          </w:p>
          <w:p w14:paraId="4EA0A71F" w14:textId="77777777" w:rsidR="00057F40" w:rsidRPr="000F7CC0" w:rsidRDefault="00057F4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8CEA0E" w14:textId="10A4C1B9" w:rsidR="006623DC" w:rsidRPr="000F7CC0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b/>
                <w:bCs/>
                <w:sz w:val="22"/>
                <w:szCs w:val="22"/>
              </w:rPr>
              <w:t>Neće se priznavati troškovi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za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naknade koje imaju karakter plata, dnevnic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e,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odnosno honorari ili ugovori o djelu organizatora i učesnika skupa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 xml:space="preserve"> (kao i predavača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moderatora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 i sl.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)</w:t>
            </w:r>
            <w:r w:rsidRPr="000F7CC0">
              <w:rPr>
                <w:rFonts w:ascii="Arial" w:hAnsi="Arial" w:cs="Arial"/>
                <w:sz w:val="22"/>
                <w:szCs w:val="22"/>
              </w:rPr>
              <w:t>, po bilo kojoj osnovi.</w:t>
            </w:r>
          </w:p>
          <w:p w14:paraId="557CAE03" w14:textId="77777777" w:rsidR="000C643E" w:rsidRDefault="000C643E" w:rsidP="006623DC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2DA1BFC5" w14:textId="77777777" w:rsidR="001A7C53" w:rsidRDefault="001A7C53" w:rsidP="006623DC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2539262F" w14:textId="75678DEE" w:rsidR="00975FE2" w:rsidRPr="00BC1B71" w:rsidRDefault="00975FE2" w:rsidP="006623DC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6623DC" w:rsidRPr="00A7042B" w14:paraId="147B16D4" w14:textId="77777777" w:rsidTr="00F351EB">
        <w:trPr>
          <w:trHeight w:val="50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DFFAC20" w14:textId="77777777" w:rsidR="006623DC" w:rsidRPr="00A2203F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IV. Relevantnost aplikacije</w:t>
            </w:r>
          </w:p>
        </w:tc>
      </w:tr>
      <w:tr w:rsidR="006623DC" w:rsidRPr="00A7042B" w14:paraId="08501908" w14:textId="77777777" w:rsidTr="00174908">
        <w:trPr>
          <w:trHeight w:val="1124"/>
          <w:jc w:val="center"/>
        </w:trPr>
        <w:tc>
          <w:tcPr>
            <w:tcW w:w="220" w:type="pct"/>
            <w:gridSpan w:val="2"/>
            <w:vAlign w:val="center"/>
          </w:tcPr>
          <w:p w14:paraId="51277644" w14:textId="66FF9CEE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5"/>
            <w:vAlign w:val="center"/>
          </w:tcPr>
          <w:p w14:paraId="71F0F1D5" w14:textId="77777777" w:rsidR="006623DC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A5E22" w14:textId="34FCD576" w:rsidR="006623DC" w:rsidRPr="000F7CC0" w:rsidRDefault="006623DC" w:rsidP="006623DC">
            <w:pPr>
              <w:rPr>
                <w:rFonts w:ascii="Arial" w:hAnsi="Arial" w:cs="Arial"/>
                <w:bCs/>
              </w:rPr>
            </w:pPr>
            <w:r w:rsidRPr="000F7CC0">
              <w:rPr>
                <w:rFonts w:ascii="Arial" w:hAnsi="Arial" w:cs="Arial"/>
                <w:bCs/>
              </w:rPr>
              <w:t>Je li podnosilac aplikacije bio korisnik sredstava FMON kroz javne pozive za dodjelu tekućih transfera u protekle tri godine?</w:t>
            </w:r>
          </w:p>
          <w:p w14:paraId="487A0B9A" w14:textId="77777777" w:rsidR="006623DC" w:rsidRPr="000F7CC0" w:rsidRDefault="006623DC" w:rsidP="006623DC">
            <w:pPr>
              <w:rPr>
                <w:rFonts w:ascii="Arial" w:hAnsi="Arial" w:cs="Arial"/>
              </w:rPr>
            </w:pPr>
          </w:p>
          <w:p w14:paraId="0D1BF734" w14:textId="729C629F" w:rsidR="006623DC" w:rsidRPr="000F7CC0" w:rsidRDefault="006623DC" w:rsidP="006623DC">
            <w:pPr>
              <w:rPr>
                <w:rFonts w:ascii="Arial" w:hAnsi="Arial" w:cs="Arial"/>
              </w:rPr>
            </w:pPr>
            <w:r w:rsidRPr="000F7CC0">
              <w:rPr>
                <w:rFonts w:ascii="Arial" w:hAnsi="Arial" w:cs="Arial"/>
              </w:rPr>
              <w:tab/>
            </w:r>
            <w:r w:rsidRPr="000F7C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11401" w:edGrp="everyone"/>
                <w:r w:rsidRPr="000F7C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5111401"/>
            <w:r w:rsidRPr="000F7CC0">
              <w:rPr>
                <w:rFonts w:ascii="Arial" w:hAnsi="Arial" w:cs="Arial"/>
              </w:rPr>
              <w:t xml:space="preserve"> DA (priložiti Izjavu II)</w:t>
            </w:r>
          </w:p>
          <w:p w14:paraId="04E73AB8" w14:textId="77777777" w:rsidR="006623DC" w:rsidRPr="000F7CC0" w:rsidRDefault="006623DC" w:rsidP="006623DC">
            <w:pPr>
              <w:rPr>
                <w:rFonts w:ascii="Arial" w:hAnsi="Arial" w:cs="Arial"/>
              </w:rPr>
            </w:pPr>
          </w:p>
          <w:p w14:paraId="35C45A7E" w14:textId="3272B044" w:rsidR="006623DC" w:rsidRPr="000F7CC0" w:rsidRDefault="006623DC" w:rsidP="006623DC">
            <w:pPr>
              <w:rPr>
                <w:rFonts w:ascii="Arial" w:hAnsi="Arial" w:cs="Arial"/>
              </w:rPr>
            </w:pPr>
            <w:r w:rsidRPr="000F7CC0">
              <w:rPr>
                <w:rFonts w:ascii="Arial" w:hAnsi="Arial" w:cs="Arial"/>
              </w:rPr>
              <w:tab/>
            </w:r>
            <w:r w:rsidRPr="000F7CC0">
              <w:rPr>
                <w:rFonts w:ascii="Arial" w:hAnsi="Arial" w:cs="Arial"/>
              </w:rPr>
              <w:tab/>
            </w:r>
            <w:permStart w:id="541940866" w:edGrp="everyone"/>
            <w:sdt>
              <w:sdtPr>
                <w:rPr>
                  <w:rFonts w:ascii="Arial" w:hAnsi="Arial" w:cs="Arial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C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C0">
              <w:rPr>
                <w:rFonts w:ascii="Arial" w:hAnsi="Arial" w:cs="Arial"/>
              </w:rPr>
              <w:t xml:space="preserve"> </w:t>
            </w:r>
            <w:permEnd w:id="541940866"/>
            <w:r w:rsidRPr="000F7CC0">
              <w:rPr>
                <w:rFonts w:ascii="Arial" w:hAnsi="Arial" w:cs="Arial"/>
              </w:rPr>
              <w:t>NE (priložiti Izjavu III)</w:t>
            </w:r>
          </w:p>
          <w:p w14:paraId="48D06FB6" w14:textId="77777777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5A6E15" w14:textId="77777777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4B3E1B15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6623DC" w14:paraId="295FA11B" w14:textId="77777777" w:rsidTr="00174908">
              <w:tc>
                <w:tcPr>
                  <w:tcW w:w="2252" w:type="dxa"/>
                </w:tcPr>
                <w:p w14:paraId="28A1CD6C" w14:textId="77777777" w:rsidR="006623DC" w:rsidRPr="003973BD" w:rsidRDefault="006623DC" w:rsidP="006623DC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62526513" w14:textId="77777777" w:rsidR="006623DC" w:rsidRPr="003973BD" w:rsidRDefault="006623DC" w:rsidP="006623DC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0DFC76A0" w14:textId="77777777" w:rsidR="006623DC" w:rsidRPr="003973BD" w:rsidRDefault="006623DC" w:rsidP="006623DC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dostavljeni svi izvještaji o namjenskom utrošku sredstava?</w:t>
                  </w:r>
                </w:p>
              </w:tc>
            </w:tr>
            <w:tr w:rsidR="006623DC" w14:paraId="7711B053" w14:textId="77777777" w:rsidTr="00174908">
              <w:tc>
                <w:tcPr>
                  <w:tcW w:w="2252" w:type="dxa"/>
                </w:tcPr>
                <w:p w14:paraId="54B45F80" w14:textId="64F7E8C7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46993246" w:edGrp="everyone" w:colFirst="1" w:colLast="1"/>
                  <w:permStart w:id="1421950231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26C0916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EC4D389F3D554546B14844F558F87FE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44972FCD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DE46A03" w14:textId="77777777" w:rsidTr="00174908">
              <w:tc>
                <w:tcPr>
                  <w:tcW w:w="2252" w:type="dxa"/>
                </w:tcPr>
                <w:p w14:paraId="7CA64CB8" w14:textId="6918C658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35796501" w:edGrp="everyone" w:colFirst="1" w:colLast="1"/>
                  <w:permStart w:id="191460496" w:edGrp="everyone" w:colFirst="2" w:colLast="2"/>
                  <w:permEnd w:id="1546993246"/>
                  <w:permEnd w:id="1421950231"/>
                  <w:r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12DA36B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745EA372F1C84B49915AC8C34C6452C6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5870E3EA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0B889D1F" w14:textId="77777777" w:rsidTr="00174908">
              <w:tc>
                <w:tcPr>
                  <w:tcW w:w="2252" w:type="dxa"/>
                </w:tcPr>
                <w:p w14:paraId="3EC3E568" w14:textId="5E763641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438071824" w:edGrp="everyone" w:colFirst="1" w:colLast="1"/>
                  <w:permStart w:id="1771005627" w:edGrp="everyone" w:colFirst="2" w:colLast="2"/>
                  <w:permEnd w:id="35796501"/>
                  <w:permEnd w:id="191460496"/>
                  <w:r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7C44AB68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8FFECD640CD545F2BBCA08971B22EC3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7170B2CF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438071824"/>
            <w:permEnd w:id="1771005627"/>
          </w:tbl>
          <w:p w14:paraId="130073B9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4424C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623DC" w:rsidRPr="00A7042B" w14:paraId="688C23C4" w14:textId="77777777" w:rsidTr="00F351EB">
        <w:trPr>
          <w:trHeight w:val="83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7D1F687" w14:textId="699FCB86" w:rsidR="006623DC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0953A275" w14:textId="1F5D75E8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6623DC" w:rsidRPr="00A7042B" w14:paraId="39CEBB15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6344F80F" w14:textId="4472F5BC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7ED39D4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066D1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skupa usklađeni:</w:t>
            </w:r>
          </w:p>
          <w:p w14:paraId="60050982" w14:textId="77777777" w:rsidR="006623DC" w:rsidRPr="00A7042B" w:rsidRDefault="006623DC" w:rsidP="006623DC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3C4AB929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21254802" w:edGrp="everyone"/>
          <w:p w14:paraId="19AE3A2E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254802"/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4BFAB9D9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073793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40737933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6CB88A14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093953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0939533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7E960FB5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40144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1401446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5DE58910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49C823D2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716246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716246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1E13168B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85262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8852629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5D549182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782190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7821902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105F1F37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033992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9033992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2C3D458B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74981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74981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45A1A0B0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649E6CCE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582156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5821569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2CC1181E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325155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325155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6C7055A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323156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0323156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1C2507FE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082981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0829815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53B05AE3" w14:textId="4358CCEB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786700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8786700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2F9B9879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431920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3431920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7F3523E8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34AF8633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041616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5041616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4CBC2360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422248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4222484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68A5F356" w14:textId="77777777" w:rsidR="006623DC" w:rsidRPr="00A7042B" w:rsidRDefault="007A06D4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782884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7828842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finansija</w:t>
            </w:r>
          </w:p>
          <w:p w14:paraId="417525CD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7F11B" w14:textId="13B8BFAC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skupa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organizacija Vašeg skupa pridonijeti ostvarivanju strateških ciljeva i utjecati na navedene indikatore).</w:t>
            </w:r>
          </w:p>
          <w:p w14:paraId="4DF774E8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319DEAF9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296529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  <w:permStart w:id="1923506815" w:edGrp="everyone"/>
          </w:p>
          <w:p w14:paraId="2E1AB342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5BAB0A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D841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1179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7295EE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EAD65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7EBEAE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5DB8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37400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A6196B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9C32F" w14:textId="0E8582C5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F66A20" w14:textId="5FE493C5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5CB93" w14:textId="050B0A1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8ED087" w14:textId="0BA2A3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5B6B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ermEnd w:id="1923506815"/>
          <w:p w14:paraId="3094069E" w14:textId="202428D6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3355DD9C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7E6263D" w14:textId="5ABD8788" w:rsidR="006623DC" w:rsidRPr="00A2203F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VI. Dosadašnje iskustvo podnosi</w:t>
            </w:r>
            <w:r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 u organizaciji skupova</w:t>
            </w:r>
          </w:p>
        </w:tc>
      </w:tr>
      <w:tr w:rsidR="006623DC" w:rsidRPr="00A7042B" w14:paraId="07F83002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00236F49" w14:textId="189BF8A8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A70ED2D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947D741" w14:textId="4E8F12F6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Ako ste organizirali naučne skupove u prethodne tri godine navedite: godinu održavanja, naziv skupa, karakter skupa (izaberite s liste), popis suorganizatora skupa, broj aktivnih sudionika (koji su izlagali i/ili objavili radove) i publikacije u kojima su dostupni rezultati sa organiziranog skupa (poželjno je navesti izvore dostupne putem interneta). Navedite do 5 najrelevantnijih skupova.</w:t>
            </w:r>
          </w:p>
          <w:p w14:paraId="24199CCD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9"/>
              <w:gridCol w:w="2229"/>
              <w:gridCol w:w="1695"/>
              <w:gridCol w:w="2261"/>
              <w:gridCol w:w="893"/>
              <w:gridCol w:w="1692"/>
            </w:tblGrid>
            <w:tr w:rsidR="006623DC" w14:paraId="4F6B6625" w14:textId="77777777" w:rsidTr="00174908">
              <w:tc>
                <w:tcPr>
                  <w:tcW w:w="999" w:type="dxa"/>
                </w:tcPr>
                <w:p w14:paraId="05A12331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Godina održavanja skupa </w:t>
                  </w:r>
                </w:p>
              </w:tc>
              <w:tc>
                <w:tcPr>
                  <w:tcW w:w="2242" w:type="dxa"/>
                </w:tcPr>
                <w:p w14:paraId="11CFC38E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Naziv skupa</w:t>
                  </w:r>
                </w:p>
              </w:tc>
              <w:tc>
                <w:tcPr>
                  <w:tcW w:w="1701" w:type="dxa"/>
                </w:tcPr>
                <w:p w14:paraId="6A8DCD44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Karakter skupa</w:t>
                  </w:r>
                </w:p>
              </w:tc>
              <w:tc>
                <w:tcPr>
                  <w:tcW w:w="2268" w:type="dxa"/>
                </w:tcPr>
                <w:p w14:paraId="5D0889C2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Popis suorganizatora skupa</w:t>
                  </w:r>
                </w:p>
              </w:tc>
              <w:tc>
                <w:tcPr>
                  <w:tcW w:w="854" w:type="dxa"/>
                </w:tcPr>
                <w:p w14:paraId="2B99D26F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Broj aktivnih sudionika</w:t>
                  </w:r>
                </w:p>
              </w:tc>
              <w:tc>
                <w:tcPr>
                  <w:tcW w:w="1697" w:type="dxa"/>
                </w:tcPr>
                <w:p w14:paraId="472AC8EF" w14:textId="6875B5D6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Publikacije i izvori s rezultatima skupa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 xml:space="preserve"> (ili web stranica skupa)</w:t>
                  </w:r>
                </w:p>
              </w:tc>
            </w:tr>
            <w:tr w:rsidR="006623DC" w14:paraId="5C49688E" w14:textId="77777777" w:rsidTr="00174908">
              <w:tc>
                <w:tcPr>
                  <w:tcW w:w="999" w:type="dxa"/>
                </w:tcPr>
                <w:p w14:paraId="663A73CE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481973640" w:edGrp="everyone" w:colFirst="0" w:colLast="0"/>
                  <w:permStart w:id="1584495286" w:edGrp="everyone" w:colFirst="1" w:colLast="1"/>
                  <w:permStart w:id="1630105933" w:edGrp="everyone" w:colFirst="2" w:colLast="2"/>
                  <w:permStart w:id="678502305" w:edGrp="everyone" w:colFirst="3" w:colLast="3"/>
                  <w:permStart w:id="556154080" w:edGrp="everyone" w:colFirst="4" w:colLast="4"/>
                  <w:permStart w:id="450254977" w:edGrp="everyone" w:colFirst="5" w:colLast="5"/>
                </w:p>
              </w:tc>
              <w:tc>
                <w:tcPr>
                  <w:tcW w:w="2242" w:type="dxa"/>
                </w:tcPr>
                <w:p w14:paraId="6B7981E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F7A1DA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1263999242"/>
                  <w:placeholder>
                    <w:docPart w:val="EC4D389F3D554546B14844F558F87FE8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Arial8"/>
                  </w:rPr>
                </w:sdtEndPr>
                <w:sdtContent>
                  <w:tc>
                    <w:tcPr>
                      <w:tcW w:w="1701" w:type="dxa"/>
                    </w:tcPr>
                    <w:p w14:paraId="7ACFED6C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5D4481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0BDD632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4731CB1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1FF576F7" w14:textId="77777777" w:rsidTr="00174908">
              <w:tc>
                <w:tcPr>
                  <w:tcW w:w="999" w:type="dxa"/>
                </w:tcPr>
                <w:p w14:paraId="073CEDB3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643645181" w:edGrp="everyone" w:colFirst="0" w:colLast="0"/>
                  <w:permStart w:id="1036007428" w:edGrp="everyone" w:colFirst="1" w:colLast="1"/>
                  <w:permStart w:id="1965572239" w:edGrp="everyone" w:colFirst="2" w:colLast="2"/>
                  <w:permStart w:id="384126791" w:edGrp="everyone" w:colFirst="3" w:colLast="3"/>
                  <w:permStart w:id="445974465" w:edGrp="everyone" w:colFirst="4" w:colLast="4"/>
                  <w:permStart w:id="238945837" w:edGrp="everyone" w:colFirst="5" w:colLast="5"/>
                  <w:permEnd w:id="1481973640"/>
                  <w:permEnd w:id="1584495286"/>
                  <w:permEnd w:id="1630105933"/>
                  <w:permEnd w:id="678502305"/>
                  <w:permEnd w:id="556154080"/>
                  <w:permEnd w:id="450254977"/>
                </w:p>
              </w:tc>
              <w:tc>
                <w:tcPr>
                  <w:tcW w:w="2242" w:type="dxa"/>
                </w:tcPr>
                <w:p w14:paraId="4777A4E6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53FDE03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509672244"/>
                  <w:placeholder>
                    <w:docPart w:val="3381C8A3F5844DF7A59494B5ECCCC909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4D8FCE49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20E9AFB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40070095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67AE2CB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038572B1" w14:textId="77777777" w:rsidTr="00174908">
              <w:tc>
                <w:tcPr>
                  <w:tcW w:w="999" w:type="dxa"/>
                </w:tcPr>
                <w:p w14:paraId="26E1B474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626268525" w:edGrp="everyone" w:colFirst="0" w:colLast="0"/>
                  <w:permStart w:id="1229996788" w:edGrp="everyone" w:colFirst="1" w:colLast="1"/>
                  <w:permStart w:id="1241273791" w:edGrp="everyone" w:colFirst="2" w:colLast="2"/>
                  <w:permStart w:id="1047531578" w:edGrp="everyone" w:colFirst="3" w:colLast="3"/>
                  <w:permStart w:id="91758913" w:edGrp="everyone" w:colFirst="4" w:colLast="4"/>
                  <w:permStart w:id="1682927849" w:edGrp="everyone" w:colFirst="5" w:colLast="5"/>
                  <w:permEnd w:id="643645181"/>
                  <w:permEnd w:id="1036007428"/>
                  <w:permEnd w:id="1965572239"/>
                  <w:permEnd w:id="384126791"/>
                  <w:permEnd w:id="445974465"/>
                  <w:permEnd w:id="238945837"/>
                </w:p>
              </w:tc>
              <w:tc>
                <w:tcPr>
                  <w:tcW w:w="2242" w:type="dxa"/>
                </w:tcPr>
                <w:p w14:paraId="3BD48DFF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645850E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634633144"/>
                  <w:placeholder>
                    <w:docPart w:val="D646DFB8860B4E7982466E5D5E70DC8F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Arial8"/>
                  </w:rPr>
                </w:sdtEndPr>
                <w:sdtContent>
                  <w:tc>
                    <w:tcPr>
                      <w:tcW w:w="1701" w:type="dxa"/>
                    </w:tcPr>
                    <w:p w14:paraId="2B243231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26A642D7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535EFF0E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7E6BAAD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5135C709" w14:textId="77777777" w:rsidTr="00174908">
              <w:tc>
                <w:tcPr>
                  <w:tcW w:w="999" w:type="dxa"/>
                </w:tcPr>
                <w:p w14:paraId="318DA487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40207507" w:edGrp="everyone" w:colFirst="0" w:colLast="0"/>
                  <w:permStart w:id="1051986074" w:edGrp="everyone" w:colFirst="1" w:colLast="1"/>
                  <w:permStart w:id="236732099" w:edGrp="everyone" w:colFirst="2" w:colLast="2"/>
                  <w:permStart w:id="1164405565" w:edGrp="everyone" w:colFirst="3" w:colLast="3"/>
                  <w:permStart w:id="859325935" w:edGrp="everyone" w:colFirst="4" w:colLast="4"/>
                  <w:permStart w:id="153041676" w:edGrp="everyone" w:colFirst="5" w:colLast="5"/>
                  <w:permEnd w:id="626268525"/>
                  <w:permEnd w:id="1229996788"/>
                  <w:permEnd w:id="1241273791"/>
                  <w:permEnd w:id="1047531578"/>
                  <w:permEnd w:id="91758913"/>
                  <w:permEnd w:id="1682927849"/>
                </w:p>
              </w:tc>
              <w:tc>
                <w:tcPr>
                  <w:tcW w:w="2242" w:type="dxa"/>
                </w:tcPr>
                <w:p w14:paraId="21ED99A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32D3207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1415595498"/>
                  <w:placeholder>
                    <w:docPart w:val="C22EEDCD6FF2441C8536FD03B7552516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67E50883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58847EDA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6E03554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10EC383A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2B66242B" w14:textId="77777777" w:rsidTr="00174908">
              <w:tc>
                <w:tcPr>
                  <w:tcW w:w="999" w:type="dxa"/>
                </w:tcPr>
                <w:p w14:paraId="1721866E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152722807" w:edGrp="everyone" w:colFirst="0" w:colLast="0"/>
                  <w:permStart w:id="1703484062" w:edGrp="everyone" w:colFirst="1" w:colLast="1"/>
                  <w:permStart w:id="493320437" w:edGrp="everyone" w:colFirst="2" w:colLast="2"/>
                  <w:permStart w:id="745809723" w:edGrp="everyone" w:colFirst="3" w:colLast="3"/>
                  <w:permStart w:id="1746609279" w:edGrp="everyone" w:colFirst="4" w:colLast="4"/>
                  <w:permStart w:id="1172517645" w:edGrp="everyone" w:colFirst="5" w:colLast="5"/>
                  <w:permEnd w:id="140207507"/>
                  <w:permEnd w:id="1051986074"/>
                  <w:permEnd w:id="236732099"/>
                  <w:permEnd w:id="1164405565"/>
                  <w:permEnd w:id="859325935"/>
                  <w:permEnd w:id="153041676"/>
                </w:p>
              </w:tc>
              <w:tc>
                <w:tcPr>
                  <w:tcW w:w="2242" w:type="dxa"/>
                </w:tcPr>
                <w:p w14:paraId="7C2EDB7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CA726B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792019391"/>
                  <w:placeholder>
                    <w:docPart w:val="7D614B03ACB04E9284B3A4B2CC3372C5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238558A8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4DA6E98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1759478B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571A6A20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permEnd w:id="1152722807"/>
            <w:permEnd w:id="1703484062"/>
            <w:permEnd w:id="493320437"/>
            <w:permEnd w:id="745809723"/>
            <w:permEnd w:id="1746609279"/>
            <w:permEnd w:id="1172517645"/>
          </w:tbl>
          <w:p w14:paraId="08865799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831FE08" w14:textId="77777777" w:rsidR="006623DC" w:rsidRPr="005C3BC0" w:rsidRDefault="006623DC" w:rsidP="006623DC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(obavezno priložiti kopirane ugovore/odluke/dokaze o </w:t>
            </w:r>
            <w:proofErr w:type="spellStart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finansiranju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odobrenih projekata)</w:t>
            </w:r>
          </w:p>
          <w:p w14:paraId="24DB311F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61F8C13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838624A" w14:textId="32176BFC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Organizacijski i finan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podnosi</w:t>
            </w:r>
            <w:r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6623DC" w:rsidRPr="00A7042B" w14:paraId="7B3B5219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534D6A8D" w14:textId="45EAF65F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5BFD7F29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41CDD" w14:textId="357464B0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Označite adekvatne odgovore o vašim potrebama </w:t>
            </w:r>
            <w:r w:rsidR="000F7CC0">
              <w:rPr>
                <w:rFonts w:ascii="Arial" w:hAnsi="Arial" w:cs="Arial"/>
                <w:sz w:val="22"/>
                <w:szCs w:val="22"/>
              </w:rPr>
              <w:t xml:space="preserve">za prijavljeni projekt </w:t>
            </w:r>
            <w:r>
              <w:rPr>
                <w:rFonts w:ascii="Arial" w:hAnsi="Arial" w:cs="Arial"/>
                <w:sz w:val="22"/>
                <w:szCs w:val="22"/>
              </w:rPr>
              <w:t xml:space="preserve">u odnosu na kapacitete kojima raspolažete: </w:t>
            </w:r>
          </w:p>
          <w:p w14:paraId="63D4235F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C5DF297" w14:textId="16C01B18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009899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009899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tehničke usluge</w:t>
            </w:r>
            <w:r>
              <w:rPr>
                <w:rFonts w:ascii="Arial" w:hAnsi="Arial" w:cs="Arial"/>
                <w:sz w:val="22"/>
                <w:szCs w:val="22"/>
              </w:rPr>
              <w:t xml:space="preserve"> (priprema, štampa i distribucija materijala, najam tehničke opreme i sl.).</w:t>
            </w:r>
          </w:p>
          <w:p w14:paraId="1B306718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68881" w14:textId="15D10D20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456763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4567636"/>
            <w:r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najam prostora s pratećim uslugama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6F6FBD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E8C50" w14:textId="11FE6DB2" w:rsidR="006623DC" w:rsidRPr="00BC1B71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90706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13907062"/>
            <w:r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="000F7CC0">
              <w:rPr>
                <w:rFonts w:ascii="Arial" w:hAnsi="Arial" w:cs="Arial"/>
                <w:sz w:val="22"/>
                <w:szCs w:val="22"/>
                <w:u w:val="single"/>
              </w:rPr>
              <w:t xml:space="preserve">pravna lica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podršku održavanju skupa </w:t>
            </w:r>
            <w:r w:rsidRPr="00BC1B71">
              <w:rPr>
                <w:rFonts w:ascii="Arial" w:hAnsi="Arial" w:cs="Arial"/>
                <w:sz w:val="22"/>
                <w:szCs w:val="22"/>
              </w:rPr>
              <w:t>(usluga simultanog prevođenja).</w:t>
            </w:r>
          </w:p>
          <w:p w14:paraId="1CF9AD0F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0726271" w14:textId="494EF072" w:rsidR="006623DC" w:rsidRPr="001D45E7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7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509041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5090419"/>
            <w:r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Pr="00BC1B71">
              <w:rPr>
                <w:rFonts w:ascii="Arial" w:hAnsi="Arial" w:cs="Arial"/>
                <w:sz w:val="22"/>
                <w:szCs w:val="22"/>
                <w:u w:val="single"/>
              </w:rPr>
              <w:t>putne troškove učesnika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(prevoz i smještaj).</w:t>
            </w:r>
          </w:p>
          <w:p w14:paraId="2F376570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05354142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992F106" w14:textId="397D1DE3" w:rsidR="006623DC" w:rsidRPr="00A2203F" w:rsidRDefault="006623DC" w:rsidP="006623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naučnog</w:t>
            </w: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skupa</w:t>
            </w:r>
          </w:p>
        </w:tc>
      </w:tr>
      <w:tr w:rsidR="006623DC" w:rsidRPr="00A7042B" w14:paraId="2040B122" w14:textId="77777777" w:rsidTr="00AE651F">
        <w:trPr>
          <w:trHeight w:val="5363"/>
          <w:jc w:val="center"/>
        </w:trPr>
        <w:tc>
          <w:tcPr>
            <w:tcW w:w="220" w:type="pct"/>
            <w:gridSpan w:val="2"/>
            <w:vAlign w:val="center"/>
          </w:tcPr>
          <w:p w14:paraId="67153ECA" w14:textId="0A4E6692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3516C5F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5B574DD" w14:textId="53066A9B" w:rsidR="006623DC" w:rsidRDefault="006623DC" w:rsidP="006623DC">
            <w:pPr>
              <w:jc w:val="both"/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Detaljno navedite očekivane i predviđene rezultate naučnog skupa (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način objave izloženih radova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– zbornik sažetaka i/ili radova, specijalni broj časopisa i sl.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broj i značaj učesnika, kvalitetu izlaganja i radova, doseg prema zainteresiranoj javnosti, povezanost s relevantnim partnerima, jačanje kapaciteta, razvoj obrazovnog i naučnog sadržaja i karaktera ustanove i sve ostalo što je relevantno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– </w:t>
            </w:r>
            <w:proofErr w:type="spellStart"/>
            <w:r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max</w:t>
            </w:r>
            <w:proofErr w:type="spellEnd"/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3A6B344" w14:textId="77777777" w:rsidR="002A0B36" w:rsidRDefault="002A0B36" w:rsidP="002A0B36">
            <w:pPr>
              <w:rPr>
                <w:rFonts w:ascii="Arial" w:hAnsi="Arial" w:cs="Arial"/>
                <w:bCs/>
                <w:noProof w:val="0"/>
                <w:sz w:val="16"/>
                <w:szCs w:val="16"/>
                <w:highlight w:val="yellow"/>
                <w:lang w:val="bs-Latn-BA" w:eastAsia="hr-HR"/>
              </w:rPr>
            </w:pPr>
          </w:p>
          <w:p w14:paraId="5D511DD9" w14:textId="77777777" w:rsidR="006623DC" w:rsidRPr="00F91B02" w:rsidRDefault="006623DC" w:rsidP="006623DC">
            <w:pPr>
              <w:jc w:val="both"/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  <w:permStart w:id="1311776898" w:edGrp="everyone"/>
          </w:p>
          <w:p w14:paraId="77BD8A42" w14:textId="77777777" w:rsidR="002A0B36" w:rsidRDefault="002A0B36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4539B0FA" w14:textId="77777777" w:rsidR="000A0B38" w:rsidRDefault="000A0B38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15BD67B0" w14:textId="77777777" w:rsidR="000A0B38" w:rsidRDefault="000A0B38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3052C511" w14:textId="77777777" w:rsidR="00AE651F" w:rsidRDefault="00AE651F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5B75A97C" w14:textId="77777777" w:rsidR="00AE651F" w:rsidRDefault="00AE651F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79BFD947" w14:textId="77777777" w:rsidR="00F271D1" w:rsidRDefault="00F271D1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3FBA3CFB" w14:textId="77777777" w:rsidR="002A0B36" w:rsidRPr="00F91B02" w:rsidRDefault="002A0B36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ermEnd w:id="1311776898"/>
          <w:p w14:paraId="3D1A31A8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B2368" w14:textId="15C4E1E1" w:rsidR="006623DC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</w:t>
            </w:r>
            <w:r w:rsidRPr="00AE651F">
              <w:rPr>
                <w:rFonts w:ascii="Arial" w:hAnsi="Arial" w:cs="Arial"/>
                <w:sz w:val="22"/>
                <w:szCs w:val="22"/>
                <w:u w:val="single"/>
              </w:rPr>
              <w:t>način objave</w:t>
            </w:r>
            <w:r>
              <w:rPr>
                <w:rFonts w:ascii="Arial" w:hAnsi="Arial" w:cs="Arial"/>
                <w:sz w:val="22"/>
                <w:szCs w:val="22"/>
              </w:rPr>
              <w:t xml:space="preserve"> izloženih radova:</w:t>
            </w:r>
          </w:p>
          <w:p w14:paraId="78FB697B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6D45C" w14:textId="180CB01D" w:rsidR="00F271D1" w:rsidRDefault="007A06D4" w:rsidP="00F271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134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9188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6449188"/>
              </w:sdtContent>
            </w:sdt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n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ije predviđena objava zbornika sažetaka, radova ili specijalnog časopisa </w:t>
            </w:r>
          </w:p>
          <w:p w14:paraId="506E6831" w14:textId="77777777" w:rsidR="00F271D1" w:rsidRPr="00F271D1" w:rsidRDefault="00F271D1" w:rsidP="00F271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DAF0D" w14:textId="616CC929" w:rsidR="00F271D1" w:rsidRPr="00F271D1" w:rsidRDefault="007A06D4" w:rsidP="00F271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99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2688547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32688547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p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>redviđena objava zbornika sažetaka</w:t>
            </w:r>
          </w:p>
          <w:p w14:paraId="10D17991" w14:textId="77777777" w:rsidR="00F271D1" w:rsidRPr="00F271D1" w:rsidRDefault="00F271D1" w:rsidP="00F271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96CC7" w14:textId="0A428775" w:rsidR="00F271D1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82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6675636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36675636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p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>redviđena objava specijalnog broja časopisa</w:t>
            </w:r>
          </w:p>
          <w:p w14:paraId="215C2CB7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031E9" w14:textId="55612DAB" w:rsidR="00F271D1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29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0038186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680038186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p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>redviđena objava zbornika radova</w:t>
            </w:r>
          </w:p>
          <w:p w14:paraId="337EBDB6" w14:textId="1378749D" w:rsidR="00F271D1" w:rsidRPr="00A7042B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993EFFC" w14:textId="77777777" w:rsidTr="00AE651F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962AD02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utjecaj rezultata </w:t>
            </w:r>
            <w:r>
              <w:rPr>
                <w:rFonts w:ascii="Arial" w:hAnsi="Arial" w:cs="Arial"/>
                <w:b/>
                <w:sz w:val="22"/>
                <w:szCs w:val="22"/>
              </w:rPr>
              <w:t>skupa</w:t>
            </w:r>
          </w:p>
        </w:tc>
      </w:tr>
      <w:tr w:rsidR="006623DC" w:rsidRPr="00A7042B" w14:paraId="541A7C63" w14:textId="77777777" w:rsidTr="00AE651F">
        <w:trPr>
          <w:trHeight w:val="2889"/>
          <w:jc w:val="center"/>
        </w:trPr>
        <w:tc>
          <w:tcPr>
            <w:tcW w:w="220" w:type="pct"/>
            <w:gridSpan w:val="2"/>
            <w:vAlign w:val="center"/>
          </w:tcPr>
          <w:p w14:paraId="5B6A4A3F" w14:textId="6DE0E11F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17AF397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83C5742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najviše tri očekivana utjecaja rezultata Vašeg skupa, na koga će primarno utjecati i u kojoj mjeri:</w:t>
            </w:r>
          </w:p>
          <w:p w14:paraId="7DEC4E52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6623DC" w14:paraId="5D3ED451" w14:textId="77777777" w:rsidTr="00174908">
              <w:tc>
                <w:tcPr>
                  <w:tcW w:w="3670" w:type="dxa"/>
                </w:tcPr>
                <w:p w14:paraId="6D85ADB3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 je utjecaj rezultata organiziranog skupa?</w:t>
                  </w:r>
                </w:p>
              </w:tc>
              <w:tc>
                <w:tcPr>
                  <w:tcW w:w="4252" w:type="dxa"/>
                </w:tcPr>
                <w:p w14:paraId="3C65AD6E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Na koga će primarno utjecati? </w:t>
                  </w:r>
                </w:p>
              </w:tc>
              <w:tc>
                <w:tcPr>
                  <w:tcW w:w="1847" w:type="dxa"/>
                </w:tcPr>
                <w:p w14:paraId="23BB231D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mjeri?</w:t>
                  </w:r>
                </w:p>
              </w:tc>
            </w:tr>
            <w:tr w:rsidR="006623DC" w14:paraId="77F5511B" w14:textId="77777777" w:rsidTr="00174908">
              <w:tc>
                <w:tcPr>
                  <w:tcW w:w="3670" w:type="dxa"/>
                </w:tcPr>
                <w:p w14:paraId="4E641DE3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510953090" w:edGrp="everyone" w:colFirst="0" w:colLast="0"/>
                  <w:permStart w:id="1808673513" w:edGrp="everyone" w:colFirst="1" w:colLast="1"/>
                  <w:permStart w:id="1019705696" w:edGrp="everyone" w:colFirst="2" w:colLast="2"/>
                </w:p>
                <w:p w14:paraId="71DB6DF8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0A16C180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260A0F7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2033444652"/>
                  <w:placeholder>
                    <w:docPart w:val="EC4D389F3D554546B14844F558F87FE8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6AFFF20A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33DA572" w14:textId="77777777" w:rsidTr="00174908">
              <w:tc>
                <w:tcPr>
                  <w:tcW w:w="3670" w:type="dxa"/>
                </w:tcPr>
                <w:p w14:paraId="1935732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662412515" w:edGrp="everyone" w:colFirst="0" w:colLast="0"/>
                  <w:permStart w:id="1875852077" w:edGrp="everyone" w:colFirst="1" w:colLast="1"/>
                  <w:permStart w:id="1486108944" w:edGrp="everyone" w:colFirst="2" w:colLast="2"/>
                  <w:permEnd w:id="1510953090"/>
                  <w:permEnd w:id="1808673513"/>
                  <w:permEnd w:id="1019705696"/>
                </w:p>
                <w:p w14:paraId="329003ED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59F363A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941EAB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-1829437861"/>
                  <w:placeholder>
                    <w:docPart w:val="DBEE59D8A2AC4316935A5E6518A08563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0D70092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6676C0A" w14:textId="77777777" w:rsidTr="00174908">
              <w:tc>
                <w:tcPr>
                  <w:tcW w:w="3670" w:type="dxa"/>
                </w:tcPr>
                <w:p w14:paraId="1F01006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70328467" w:edGrp="everyone" w:colFirst="0" w:colLast="0"/>
                  <w:permStart w:id="295990633" w:edGrp="everyone" w:colFirst="1" w:colLast="1"/>
                  <w:permStart w:id="576093993" w:edGrp="everyone" w:colFirst="2" w:colLast="2"/>
                  <w:permEnd w:id="1662412515"/>
                  <w:permEnd w:id="1875852077"/>
                  <w:permEnd w:id="1486108944"/>
                </w:p>
                <w:p w14:paraId="047917C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3493100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08D9CBDC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673997301"/>
                  <w:placeholder>
                    <w:docPart w:val="FA544228524D46798D4F78B7F076068A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66E7411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170328467"/>
            <w:permEnd w:id="295990633"/>
            <w:permEnd w:id="576093993"/>
          </w:tbl>
          <w:p w14:paraId="7CFB69E5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6E8EEDAF" w14:textId="77777777" w:rsidTr="00AE651F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C630A4D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organizaciji skupa</w:t>
            </w:r>
          </w:p>
        </w:tc>
      </w:tr>
      <w:tr w:rsidR="006623DC" w:rsidRPr="00A7042B" w14:paraId="172BC9A2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7C4137E0" w14:textId="2D0C56F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D097C64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FF5F773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 organizacije i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održavanja</w:t>
            </w:r>
            <w:proofErr w:type="spellEnd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skupa, u kojoj mjeri su potencijalni rizici relevantni i na koji način planirate otkloniti moguće posljedice ili upravljati njima: </w:t>
            </w:r>
          </w:p>
          <w:p w14:paraId="3A22B8A4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6623DC" w14:paraId="0262FB9E" w14:textId="77777777" w:rsidTr="00174908">
              <w:tc>
                <w:tcPr>
                  <w:tcW w:w="1507" w:type="pct"/>
                </w:tcPr>
                <w:p w14:paraId="61123874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 su potencijalni rizici za uspješnu organizaciju skupa?</w:t>
                  </w:r>
                </w:p>
              </w:tc>
              <w:tc>
                <w:tcPr>
                  <w:tcW w:w="1315" w:type="pct"/>
                </w:tcPr>
                <w:p w14:paraId="130CA1EB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66AC7DCC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6623DC" w14:paraId="0515C1EE" w14:textId="77777777" w:rsidTr="00174908">
              <w:tc>
                <w:tcPr>
                  <w:tcW w:w="1507" w:type="pct"/>
                </w:tcPr>
                <w:p w14:paraId="2A5B7D38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2083586757" w:edGrp="everyone" w:colFirst="0" w:colLast="0"/>
                  <w:permStart w:id="1643132359" w:edGrp="everyone" w:colFirst="1" w:colLast="1"/>
                  <w:permStart w:id="1745097070" w:edGrp="everyone" w:colFirst="2" w:colLast="2"/>
                </w:p>
                <w:p w14:paraId="12DF964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2693FBF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9DE43215740249F7AC2E257E8AA9F9E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63680C9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3F76620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83A1CAE" w14:textId="77777777" w:rsidTr="00174908">
              <w:tc>
                <w:tcPr>
                  <w:tcW w:w="1507" w:type="pct"/>
                </w:tcPr>
                <w:p w14:paraId="2EBD74F2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379067944" w:edGrp="everyone" w:colFirst="0" w:colLast="0"/>
                  <w:permStart w:id="1571163889" w:edGrp="everyone" w:colFirst="1" w:colLast="1"/>
                  <w:permStart w:id="14509776" w:edGrp="everyone" w:colFirst="2" w:colLast="2"/>
                  <w:permEnd w:id="2083586757"/>
                  <w:permEnd w:id="1643132359"/>
                  <w:permEnd w:id="1745097070"/>
                </w:p>
                <w:p w14:paraId="353C253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5F6C2C0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33BAC4295C454B55AEA757DD5A79350D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3E31211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938EF1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0EF0FEA9" w14:textId="77777777" w:rsidTr="00174908">
              <w:tc>
                <w:tcPr>
                  <w:tcW w:w="1507" w:type="pct"/>
                </w:tcPr>
                <w:p w14:paraId="586AFD53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180256108" w:edGrp="everyone" w:colFirst="0" w:colLast="0"/>
                  <w:permStart w:id="845483202" w:edGrp="everyone" w:colFirst="1" w:colLast="1"/>
                  <w:permStart w:id="286398578" w:edGrp="everyone" w:colFirst="2" w:colLast="2"/>
                  <w:permEnd w:id="379067944"/>
                  <w:permEnd w:id="1571163889"/>
                  <w:permEnd w:id="14509776"/>
                </w:p>
                <w:p w14:paraId="1B85493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6357C58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C15AD23DC2964637AA103EFA48B52FA8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941F5D5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280B6C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690E91D7" w14:textId="77777777" w:rsidTr="00174908">
              <w:tc>
                <w:tcPr>
                  <w:tcW w:w="1507" w:type="pct"/>
                </w:tcPr>
                <w:p w14:paraId="4E66515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777786750" w:edGrp="everyone" w:colFirst="0" w:colLast="0"/>
                  <w:permStart w:id="352258175" w:edGrp="everyone" w:colFirst="1" w:colLast="1"/>
                  <w:permStart w:id="2102143091" w:edGrp="everyone" w:colFirst="2" w:colLast="2"/>
                  <w:permEnd w:id="1180256108"/>
                  <w:permEnd w:id="845483202"/>
                  <w:permEnd w:id="286398578"/>
                </w:p>
                <w:p w14:paraId="464C50ED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78C95C6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4A1D4CF046574ADA9EACC3B0FE03355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FEAC01F" w14:textId="77777777" w:rsidR="006623DC" w:rsidRPr="00F91B02" w:rsidRDefault="006623DC" w:rsidP="006623DC">
                      <w:pPr>
                        <w:rPr>
                          <w:rStyle w:val="Arial8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BD943E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182C5B5D" w14:textId="77777777" w:rsidTr="00174908">
              <w:tc>
                <w:tcPr>
                  <w:tcW w:w="1507" w:type="pct"/>
                </w:tcPr>
                <w:p w14:paraId="6EFDC34A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868495610" w:edGrp="everyone" w:colFirst="0" w:colLast="0"/>
                  <w:permStart w:id="420945541" w:edGrp="everyone" w:colFirst="1" w:colLast="1"/>
                  <w:permStart w:id="1255291762" w:edGrp="everyone" w:colFirst="2" w:colLast="2"/>
                  <w:permEnd w:id="777786750"/>
                  <w:permEnd w:id="352258175"/>
                  <w:permEnd w:id="2102143091"/>
                </w:p>
                <w:p w14:paraId="1839D41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7D8A208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014E170B203345778B6257858FC22E5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70F3217" w14:textId="77777777" w:rsidR="006623DC" w:rsidRPr="00F91B02" w:rsidRDefault="006623DC" w:rsidP="006623DC">
                      <w:pPr>
                        <w:rPr>
                          <w:rStyle w:val="Arial8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D015BD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permEnd w:id="868495610"/>
            <w:permEnd w:id="420945541"/>
            <w:permEnd w:id="1255291762"/>
          </w:tbl>
          <w:p w14:paraId="0F16349D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35335" w14:textId="77777777" w:rsidR="000A0B38" w:rsidRPr="00A7042B" w:rsidRDefault="000A0B38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53FA8893" w14:textId="77777777" w:rsidTr="00286018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471FCC2" w14:textId="4C7858BD" w:rsidR="006623DC" w:rsidRPr="008851ED" w:rsidRDefault="006623DC" w:rsidP="006623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XI.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naučnog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skupa</w:t>
            </w:r>
          </w:p>
        </w:tc>
      </w:tr>
      <w:tr w:rsidR="006623DC" w:rsidRPr="00A7042B" w14:paraId="3582550A" w14:textId="77777777" w:rsidTr="00174908">
        <w:trPr>
          <w:trHeight w:val="1558"/>
          <w:jc w:val="center"/>
        </w:trPr>
        <w:tc>
          <w:tcPr>
            <w:tcW w:w="220" w:type="pct"/>
            <w:gridSpan w:val="2"/>
            <w:vAlign w:val="center"/>
          </w:tcPr>
          <w:p w14:paraId="4D565109" w14:textId="4C32C22A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5"/>
            <w:vAlign w:val="center"/>
          </w:tcPr>
          <w:p w14:paraId="036F93C0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83D92E" w14:textId="738DF339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skup biti promovisan (možete označiti jedan ili više načina):</w:t>
            </w:r>
          </w:p>
          <w:p w14:paraId="5F2FAEE6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558AB1" w14:textId="468BC049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665711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4665711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43B679AC" w14:textId="758422E4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620321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620321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u naučnim publikacijama i online naučnim lokacijama</w:t>
            </w:r>
          </w:p>
          <w:p w14:paraId="4A669F5D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425703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04257031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5DFC917E" w14:textId="24E1D52C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14779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147795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drugim skupovima i/ili mrežama naučne saradnje</w:t>
            </w:r>
          </w:p>
          <w:p w14:paraId="3D667F64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841660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841660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2031F965" w14:textId="377E3AD8" w:rsidR="006623DC" w:rsidRDefault="006623DC" w:rsidP="006623DC">
            <w:pPr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0A45301" w14:textId="713DCAE7" w:rsidR="0035077F" w:rsidRPr="00276B9C" w:rsidRDefault="007117DF" w:rsidP="006623DC">
            <w:pP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Predviđena vidljivost promocije rezultata projekta u sklopu programa "Dan nauke u Federaciji BiH":</w:t>
            </w:r>
          </w:p>
          <w:p w14:paraId="770805DA" w14:textId="77777777" w:rsidR="007117DF" w:rsidRDefault="007117DF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3957E8" w14:textId="36C4C0D1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74545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745451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skupa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promovisani uz Dan nauke u Federaciji BiH (12. decembra)</w:t>
            </w:r>
          </w:p>
          <w:p w14:paraId="0AEE2C50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6A20C" w14:textId="42080328" w:rsidR="006623DC" w:rsidRPr="00954956" w:rsidRDefault="006623DC" w:rsidP="006623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svaki od načina promocije skupa i njegovih rezultata koji ste označili navedite detaljan opis i navedite adrese i izvore gdje će se moći (ili već mogu) pronaći sadržaji vezano za promociju skupa i njegovih rezultata. </w:t>
            </w:r>
            <w:r w:rsidRPr="00954956">
              <w:rPr>
                <w:rFonts w:ascii="Arial" w:hAnsi="Arial" w:cs="Arial"/>
                <w:b/>
                <w:sz w:val="22"/>
                <w:szCs w:val="22"/>
              </w:rPr>
              <w:t>Ukoliko je označena opcija promocije za Dan nauke, potrebno priložiti potpisanu izjavu o održavanju promocije na Dan nauke i obave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znom dostavljanju poziva FMON-u </w:t>
            </w:r>
            <w:r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4BF82185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238DE9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641877133" w:edGrp="everyone"/>
          </w:p>
          <w:p w14:paraId="7E07FEAE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24DA7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29BDA3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DEFB0C" w14:textId="1961BB59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641877133"/>
          <w:p w14:paraId="6E57B331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23DC" w:rsidRPr="00A7042B" w14:paraId="3BAC076F" w14:textId="77777777" w:rsidTr="004D39DD">
        <w:trPr>
          <w:trHeight w:val="631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5849DF1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Etički standardi 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organizaciji skupa </w:t>
            </w:r>
          </w:p>
        </w:tc>
      </w:tr>
      <w:tr w:rsidR="006623DC" w:rsidRPr="00A7042B" w14:paraId="53678298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51A601D8" w14:textId="7187C441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8A1911C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948D09E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skupa i njegovih rezultata (navedite naziv barem jednog formalno definiranog dokumenta - kodeksa, pravilnika i sl. -, domaćeg ili međunarodnog, kada je usvojen i gdje): </w:t>
            </w:r>
          </w:p>
          <w:p w14:paraId="1977F10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6623DC" w14:paraId="36C90E6E" w14:textId="77777777" w:rsidTr="00174908">
              <w:tc>
                <w:tcPr>
                  <w:tcW w:w="9769" w:type="dxa"/>
                </w:tcPr>
                <w:p w14:paraId="296652CA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217464618" w:edGrp="everyone" w:colFirst="0" w:colLast="0"/>
                </w:p>
                <w:p w14:paraId="5582E087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18EC9062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6EE466C4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466BC450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2F56FA32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217464618"/>
          </w:tbl>
          <w:p w14:paraId="5A3B69A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4500CE5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lastRenderedPageBreak/>
              <w:t>Navedite dva do tri ključna etička načela kojima će se organizatori skupa u svome radu rukovoditi i na koji način će osigurati njihovu primjenu:</w:t>
            </w:r>
          </w:p>
          <w:p w14:paraId="7E0B8B0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6623DC" w14:paraId="284C9960" w14:textId="77777777" w:rsidTr="00174908">
              <w:tc>
                <w:tcPr>
                  <w:tcW w:w="3103" w:type="dxa"/>
                </w:tcPr>
                <w:p w14:paraId="1BE068BA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0B1E6670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6623DC" w14:paraId="61BE5795" w14:textId="77777777" w:rsidTr="00174908">
              <w:tc>
                <w:tcPr>
                  <w:tcW w:w="3103" w:type="dxa"/>
                </w:tcPr>
                <w:p w14:paraId="1DA4C4A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2072852463" w:edGrp="everyone" w:colFirst="0" w:colLast="0"/>
                  <w:permStart w:id="1508910301" w:edGrp="everyone" w:colFirst="1" w:colLast="1"/>
                </w:p>
              </w:tc>
              <w:tc>
                <w:tcPr>
                  <w:tcW w:w="6666" w:type="dxa"/>
                </w:tcPr>
                <w:p w14:paraId="551A01A7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4D505B4" w14:textId="77777777" w:rsidTr="00174908">
              <w:tc>
                <w:tcPr>
                  <w:tcW w:w="3103" w:type="dxa"/>
                </w:tcPr>
                <w:p w14:paraId="5E32C8E4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364007415" w:edGrp="everyone" w:colFirst="0" w:colLast="0"/>
                  <w:permStart w:id="1485983928" w:edGrp="everyone" w:colFirst="1" w:colLast="1"/>
                  <w:permEnd w:id="2072852463"/>
                  <w:permEnd w:id="1508910301"/>
                </w:p>
              </w:tc>
              <w:tc>
                <w:tcPr>
                  <w:tcW w:w="6666" w:type="dxa"/>
                </w:tcPr>
                <w:p w14:paraId="5D51C3E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61FDFB2" w14:textId="77777777" w:rsidTr="00174908">
              <w:tc>
                <w:tcPr>
                  <w:tcW w:w="3103" w:type="dxa"/>
                </w:tcPr>
                <w:p w14:paraId="1B48983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028529371" w:edGrp="everyone" w:colFirst="0" w:colLast="0"/>
                  <w:permStart w:id="1944854162" w:edGrp="everyone" w:colFirst="1" w:colLast="1"/>
                  <w:permEnd w:id="1364007415"/>
                  <w:permEnd w:id="1485983928"/>
                </w:p>
              </w:tc>
              <w:tc>
                <w:tcPr>
                  <w:tcW w:w="6666" w:type="dxa"/>
                </w:tcPr>
                <w:p w14:paraId="4B0551CC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permEnd w:id="1028529371"/>
            <w:permEnd w:id="1944854162"/>
          </w:tbl>
          <w:p w14:paraId="290F84D4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682C16C" w14:textId="77777777" w:rsidTr="004D39DD">
        <w:trPr>
          <w:trHeight w:val="64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4BF35E0" w14:textId="6CE1FBAF" w:rsidR="006623DC" w:rsidRPr="00A7042B" w:rsidRDefault="006623DC" w:rsidP="00AE65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skupa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6623DC" w:rsidRPr="00A7042B" w14:paraId="5ED810D8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3143070E" w14:textId="175F1EF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73726E1D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7F73A1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skup povezan s nekim od Globalnih ciljeva za održivi razvoj Ujedinjenih naroda?</w:t>
            </w:r>
          </w:p>
          <w:p w14:paraId="327B1E1A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83E9E51" w14:textId="3E8ACA5C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883481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18834817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554C5F38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DC05B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306720100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6720100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54F95B2B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D2B610D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naroda je Vaš skup povezan?</w:t>
            </w:r>
          </w:p>
          <w:p w14:paraId="0437272A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2138510880" w:edGrp="everyone"/>
          <w:p w14:paraId="52E6180D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8510880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776960625" w:edGrp="everyone"/>
          <w:p w14:paraId="6035817D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696062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B57F48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288601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2886013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E0FC6B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189239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81892392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407A1A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354718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4354718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98FA34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300261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53002619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C39707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568426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568426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85B4F1" w14:textId="5FD99F94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924003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9240036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B7B73BE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03640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303640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1412F8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272433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2724336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2890DB" w14:textId="77777777" w:rsidR="006623DC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69498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2694989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49F673" w14:textId="77777777" w:rsidR="006623DC" w:rsidRPr="00A7042B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678497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56784974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1A809244" w14:textId="77777777" w:rsidR="006623DC" w:rsidRPr="00A7042B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591848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2591848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5177F12D" w14:textId="77777777" w:rsidR="006623DC" w:rsidRPr="00A7042B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211171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2111713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016C2737" w14:textId="77777777" w:rsidR="006623DC" w:rsidRPr="00A7042B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142732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41427324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2D29109E" w14:textId="77777777" w:rsidR="006623DC" w:rsidRPr="00A7042B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083792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083792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1B6F5A9D" w14:textId="77777777" w:rsidR="006623DC" w:rsidRPr="00A7042B" w:rsidRDefault="007A06D4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842282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8422822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19F3F684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4EDFF" w14:textId="7CC6BF7E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skup povezan, navedite detaljno obrazloženje:</w:t>
            </w:r>
          </w:p>
          <w:p w14:paraId="19B8015A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526B2F22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C0543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  <w:permStart w:id="1216686120" w:edGrp="everyone"/>
          </w:p>
          <w:p w14:paraId="7DAD4651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26954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F5DC2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FC987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091B5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5EC99" w14:textId="77777777" w:rsidR="000A0B38" w:rsidRDefault="000A0B38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677C76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A56FC5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318332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7F80D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A71A8C" w14:textId="77777777" w:rsidR="000A0B38" w:rsidRDefault="000A0B38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22307" w14:textId="77777777" w:rsidR="000A0B38" w:rsidRDefault="000A0B38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832E58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CB5B0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ermEnd w:id="1216686120"/>
          <w:p w14:paraId="0B79E879" w14:textId="2642B9FC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20B12BA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p w14:paraId="624C6283" w14:textId="7483B67F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911A2DD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04A1A3D3" w14:textId="77777777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48167738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57B3D0C8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0E88792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13A5B8EB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736D78E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85D7873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4E2ADEB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40674B78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7DF82B7D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A95080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Kao odgovorno lice podnosioca prijave, pod krivičnom i materijalnom odgovornošću, potvrđujem da su svi podaci koji su navedeni u Prijavi i prilozima na Javni poziv istiniti i </w:t>
            </w:r>
            <w:proofErr w:type="spellStart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tačni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E81FC2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B3C3E8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Dodijeljena sredstva će se koristiti isključivo za realizaciju odobrenog projekta, a u skladu sa  </w:t>
            </w:r>
            <w:proofErr w:type="spellStart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finansijskim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planom projekta i ostalom dostavljenom dokumentacijom.</w:t>
            </w:r>
          </w:p>
          <w:p w14:paraId="7A6F5D4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D5AE110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U slučaju odustajanja od realizacije odobrenog projekta, izvršit ćemo povrat odobrenih sredstava, uplatom na transakcijski račun Budžeta F BiH broj: 102-050-00001066-98; budžetska organizacija 5401001; vrsta prihoda 722 719; šifra općine 180.</w:t>
            </w:r>
          </w:p>
          <w:p w14:paraId="4278DBFC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19C1CB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4. Izvršit ćemo povrat neutrošenih sredstava preostalih nakon realizacije projekta, uplatom na  transakcijski račun Budžeta Federacije BiH broj: 102-050-00001066-98; budžetska organizacija 5401001; vrsta prihoda 722 719; šifra općine 180.</w:t>
            </w:r>
          </w:p>
          <w:p w14:paraId="4D06DEA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B990A75" w14:textId="2920190D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Kao odgovorno lice podnosioca prijave obavezujem se da ću u roku </w:t>
            </w:r>
            <w:r w:rsidR="00C4425A" w:rsidRPr="00C4425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5932F728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3408C68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proofErr w:type="spellStart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Saglasan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sam da se, na zahtjev Ministarstva, izvrši kontrola namjenskog utroška dodijeljenih sredstava i neposrednim uvidom u dokumentaciju u našim prostorijama.</w:t>
            </w:r>
          </w:p>
          <w:p w14:paraId="7D87A338" w14:textId="664F44D6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8D89DD" w14:textId="147AB8E0" w:rsidR="004D39DD" w:rsidRPr="00D279A7" w:rsidRDefault="00C4425A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</w:t>
            </w:r>
            <w:proofErr w:type="spellStart"/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realizovan</w:t>
            </w:r>
            <w:proofErr w:type="spellEnd"/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6BEEBA20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5C71F85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44589F58" w14:textId="77777777" w:rsidR="00C4425A" w:rsidRDefault="00C4425A" w:rsidP="004D39DD">
      <w:pPr>
        <w:rPr>
          <w:rFonts w:ascii="Arial" w:hAnsi="Arial" w:cs="Arial"/>
          <w:b/>
          <w:sz w:val="22"/>
          <w:szCs w:val="22"/>
        </w:rPr>
      </w:pPr>
    </w:p>
    <w:p w14:paraId="5F2DDDF8" w14:textId="77777777" w:rsidR="00C4425A" w:rsidRDefault="00C4425A" w:rsidP="004D39DD">
      <w:pPr>
        <w:rPr>
          <w:rFonts w:ascii="Arial" w:hAnsi="Arial" w:cs="Arial"/>
          <w:b/>
          <w:sz w:val="22"/>
          <w:szCs w:val="22"/>
        </w:rPr>
      </w:pPr>
    </w:p>
    <w:p w14:paraId="531124DB" w14:textId="662CC928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3BFC2D8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7EA2B7C6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37128EE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73C11F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68B2DD2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697E06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E14708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12D449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0ADC14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4DBB77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C1992B8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4C1E4B73" w14:textId="77777777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414153DE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2BCE30AA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3B445E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6BA8006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6DAC2690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02DA301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1D32E84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4A2A7F8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00504D64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3B5982C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89B9539" w14:textId="56496203" w:rsidR="004D39DD" w:rsidRDefault="004D39DD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izvještaje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841ED99" w14:textId="1920B716" w:rsidR="009C5FDE" w:rsidRDefault="009C5FDE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71C7CDE" w14:textId="28E50C7C" w:rsidR="009C5FDE" w:rsidRDefault="009C5FDE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9C5FDE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nauke a prema kojima ugovorena sredstva još nisu dodijeljena ili još uvijek nije istekao rok za dostavljanje izvještaja, prema odredbama ugovora.</w:t>
            </w:r>
          </w:p>
          <w:p w14:paraId="53B86746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45ED1C7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F12A56C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960C8EB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7108D169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7A569483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668C7108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4D91B18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07F143BC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</w:t>
      </w:r>
    </w:p>
    <w:p w14:paraId="4DC038DF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625297FB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159D514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F43C32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5A23EA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C4B63B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33C460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A586F4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DB31CF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B6A0AF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E336F2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05AF51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C790AA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A9ABBA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D1EC46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060594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B4D36A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C35AFC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2A557B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C22A29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7C4E4DB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78C898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5844C4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F6EB93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5C3B3F7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7FDBEDC8" w14:textId="77777777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333E16CE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249E8C2C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FDAE21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720E2B43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4B7BDE0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1743DF0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37904BF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4E6FF171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37FBED7A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6D23683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822D95" w14:textId="77777777" w:rsidR="004D39DD" w:rsidRDefault="004D39DD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721B9FD7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8CFFED5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78E6181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6C3F6974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7BD6DF1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192F987C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1F99008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6E176B94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13870374" w14:textId="77777777" w:rsidR="004D39DD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3D9C4831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_______________________</w:t>
      </w:r>
    </w:p>
    <w:p w14:paraId="2F8A4B7B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77E72B1" w14:textId="77777777" w:rsidR="004D39DD" w:rsidRDefault="004D39DD" w:rsidP="004D39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902D54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CBDE57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C1978E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840DC7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B5675D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EF333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30B045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8B29E2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76B080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01ED85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A5D800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00670C1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20638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F96C32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5C88C5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9BD17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63AD222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199C0CEA" w14:textId="77777777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12A82715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45464FDE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EFFB56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2C8A009D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183101F3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572C068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E4C1792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6E4B89BC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2B248CD0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3AD09E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F621B0F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</w:t>
            </w:r>
            <w:proofErr w:type="spellStart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promovisani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uz Dan nauke u Federaciji BiH (12. decembra)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1B4EA3E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48AED32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Prilikom organizacije događaja bit će istaknuto (su)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finansiranje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od strane Federalnog ministarstva obrazovanja i nauke. </w:t>
            </w:r>
          </w:p>
          <w:p w14:paraId="30BA5223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EDD151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učešće na navedenom događaju.</w:t>
            </w:r>
          </w:p>
          <w:p w14:paraId="1C841101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18D2184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2EFE7C2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289ADE10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845C475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078EA2A3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0601EA6F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28B660A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08D64C94" w14:textId="77777777" w:rsidR="004D39DD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</w:p>
    <w:p w14:paraId="20446D0F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C18A120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57EA502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127216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5AFA8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EDF658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B45D22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09B857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95C36F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1B6856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22916D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D5EF0B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E46049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F2BBAF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BAFD3C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5CF29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FD2FDE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C6303C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D9484A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5B16CE2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2AAE3C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0F0522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01D4202" w14:textId="77777777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  <w:sectPr w:rsidR="004D39DD" w:rsidSect="00B979F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FD1122" w14:textId="50268085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815AD25" w14:textId="3049D3C8" w:rsidR="000358D4" w:rsidRPr="009B5460" w:rsidRDefault="001D45E7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74908" w:rsidRPr="009B5460">
        <w:rPr>
          <w:rFonts w:ascii="Arial" w:hAnsi="Arial" w:cs="Arial"/>
          <w:sz w:val="22"/>
          <w:szCs w:val="22"/>
        </w:rPr>
        <w:t xml:space="preserve">z ovaj </w:t>
      </w:r>
      <w:r w:rsidR="00174908" w:rsidRPr="001D45E7">
        <w:rPr>
          <w:rFonts w:ascii="Arial" w:hAnsi="Arial" w:cs="Arial"/>
          <w:i/>
          <w:iCs/>
          <w:sz w:val="22"/>
          <w:szCs w:val="22"/>
        </w:rPr>
        <w:t>Aplikacijski obrazac</w:t>
      </w:r>
      <w:r w:rsidR="00174908" w:rsidRPr="009B5460">
        <w:rPr>
          <w:rFonts w:ascii="Arial" w:hAnsi="Arial" w:cs="Arial"/>
          <w:sz w:val="22"/>
          <w:szCs w:val="22"/>
        </w:rPr>
        <w:t xml:space="preserve"> dostavljam i sljedeće priloge </w:t>
      </w:r>
      <w:r w:rsidR="000358D4" w:rsidRPr="009B5460">
        <w:rPr>
          <w:rFonts w:ascii="Arial" w:hAnsi="Arial" w:cs="Arial"/>
          <w:sz w:val="22"/>
          <w:szCs w:val="22"/>
        </w:rPr>
        <w:t xml:space="preserve">i potvrđujem </w:t>
      </w:r>
      <w:r>
        <w:rPr>
          <w:rFonts w:ascii="Arial" w:hAnsi="Arial" w:cs="Arial"/>
          <w:sz w:val="22"/>
          <w:szCs w:val="22"/>
        </w:rPr>
        <w:t>(</w:t>
      </w:r>
      <w:r w:rsidR="00356162">
        <w:rPr>
          <w:rFonts w:ascii="Arial" w:hAnsi="Arial" w:cs="Arial"/>
          <w:sz w:val="22"/>
          <w:szCs w:val="22"/>
        </w:rPr>
        <w:t>o</w:t>
      </w:r>
      <w:r w:rsidR="000358D4" w:rsidRPr="009B5460">
        <w:rPr>
          <w:rFonts w:ascii="Arial" w:hAnsi="Arial" w:cs="Arial"/>
          <w:sz w:val="22"/>
          <w:szCs w:val="22"/>
        </w:rPr>
        <w:t>značite one obrasce i dokumente koje ste priložili):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06"/>
        <w:gridCol w:w="6152"/>
        <w:gridCol w:w="3258"/>
      </w:tblGrid>
      <w:tr w:rsidR="00BA5A40" w:rsidRPr="009B5460" w14:paraId="0481E8D0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65A4786" w14:textId="14503B1B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94" w:type="pct"/>
            <w:gridSpan w:val="3"/>
            <w:vAlign w:val="center"/>
          </w:tcPr>
          <w:p w14:paraId="1FCC87C9" w14:textId="38C30BAB" w:rsidR="00BA5A40" w:rsidRPr="007272FD" w:rsidRDefault="00BA5A40" w:rsidP="00035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2FD">
              <w:rPr>
                <w:rFonts w:ascii="Arial" w:hAnsi="Arial" w:cs="Arial"/>
                <w:b/>
                <w:sz w:val="22"/>
                <w:szCs w:val="22"/>
              </w:rPr>
              <w:t>Obavezn</w:t>
            </w:r>
            <w:r w:rsidR="00356162">
              <w:rPr>
                <w:rFonts w:ascii="Arial" w:hAnsi="Arial" w:cs="Arial"/>
                <w:b/>
                <w:sz w:val="22"/>
                <w:szCs w:val="22"/>
              </w:rPr>
              <w:t>a dokumentacija</w:t>
            </w:r>
            <w:r w:rsidRPr="007272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A5A40" w:rsidRPr="009B5460" w14:paraId="462E2743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481679B3" w14:textId="509425A5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vAlign w:val="center"/>
          </w:tcPr>
          <w:p w14:paraId="303012B3" w14:textId="6076C954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57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1148281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21148281"/>
              </w:sdtContent>
            </w:sdt>
          </w:p>
        </w:tc>
        <w:tc>
          <w:tcPr>
            <w:tcW w:w="2942" w:type="pct"/>
            <w:vAlign w:val="center"/>
          </w:tcPr>
          <w:p w14:paraId="3F4A3A50" w14:textId="64C6CAEC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Aplikacijski obrazac, printani </w:t>
            </w:r>
          </w:p>
        </w:tc>
        <w:tc>
          <w:tcPr>
            <w:tcW w:w="1558" w:type="pct"/>
            <w:vAlign w:val="center"/>
          </w:tcPr>
          <w:p w14:paraId="67E48E26" w14:textId="52B7D567" w:rsidR="00BA5A40" w:rsidRPr="009B5460" w:rsidRDefault="00E7187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(uredno popunjen, potpisan, ovjeren)</w:t>
            </w:r>
          </w:p>
        </w:tc>
      </w:tr>
      <w:tr w:rsidR="00BA5A40" w:rsidRPr="009B5460" w14:paraId="2FE1E0BE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5F3DDFB" w14:textId="16F11A99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vAlign w:val="center"/>
          </w:tcPr>
          <w:p w14:paraId="73A51EE9" w14:textId="2147AE3B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431243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324312434"/>
              </w:sdtContent>
            </w:sdt>
          </w:p>
        </w:tc>
        <w:tc>
          <w:tcPr>
            <w:tcW w:w="2942" w:type="pct"/>
            <w:vAlign w:val="center"/>
          </w:tcPr>
          <w:p w14:paraId="209FCE3A" w14:textId="56F8A270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Obrazac Finansijski plan, printani</w:t>
            </w:r>
          </w:p>
        </w:tc>
        <w:tc>
          <w:tcPr>
            <w:tcW w:w="1558" w:type="pct"/>
            <w:vAlign w:val="center"/>
          </w:tcPr>
          <w:p w14:paraId="6BC64214" w14:textId="0BD5F7F8" w:rsidR="00BA5A40" w:rsidRPr="009B5460" w:rsidRDefault="00E7187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(uredno popunjen, potpisan, ovjeren)</w:t>
            </w:r>
          </w:p>
        </w:tc>
      </w:tr>
      <w:tr w:rsidR="00BA5A40" w:rsidRPr="009B5460" w14:paraId="5F22A157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65328664" w14:textId="62A4B0B1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vAlign w:val="center"/>
          </w:tcPr>
          <w:p w14:paraId="0777AD06" w14:textId="0797CA24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150433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24150433"/>
              </w:sdtContent>
            </w:sdt>
          </w:p>
        </w:tc>
        <w:tc>
          <w:tcPr>
            <w:tcW w:w="2942" w:type="pct"/>
            <w:vAlign w:val="center"/>
          </w:tcPr>
          <w:p w14:paraId="1535640C" w14:textId="1B7C80E0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Dokumentacija  o troškovima za koje se traži pokriće od FMON (predračuni, ponude i sl.) </w:t>
            </w:r>
          </w:p>
        </w:tc>
        <w:tc>
          <w:tcPr>
            <w:tcW w:w="1558" w:type="pct"/>
            <w:vAlign w:val="center"/>
          </w:tcPr>
          <w:p w14:paraId="3C4BE1EC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4626F21A" w14:textId="6271922B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(svi predračuni/ponude/izjave moraju imati potpis odgovorne osobe i pečat firme koja ih izdaje, izuzetak su predračuni/ponude iz inostranstva dobiveni elektronskim putem)</w:t>
            </w:r>
          </w:p>
        </w:tc>
      </w:tr>
      <w:tr w:rsidR="00BA5A40" w:rsidRPr="009B5460" w14:paraId="030A9582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458F717" w14:textId="776338DE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14:paraId="4E9474E6" w14:textId="5E5A96D3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09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9363349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69363349"/>
              </w:sdtContent>
            </w:sdt>
          </w:p>
        </w:tc>
        <w:tc>
          <w:tcPr>
            <w:tcW w:w="2942" w:type="pct"/>
            <w:vAlign w:val="center"/>
          </w:tcPr>
          <w:p w14:paraId="305583C8" w14:textId="1268D138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Izvod iz sudskog registra pravnih osoba koji nije stariji od 6 mjeseci </w:t>
            </w:r>
          </w:p>
        </w:tc>
        <w:tc>
          <w:tcPr>
            <w:tcW w:w="1558" w:type="pct"/>
            <w:vAlign w:val="center"/>
          </w:tcPr>
          <w:p w14:paraId="5BAD5C88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24C3B52F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BA5A40" w:rsidRPr="009B5460" w14:paraId="09ED123B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0DDE6AEF" w14:textId="35F1EDD0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vAlign w:val="center"/>
          </w:tcPr>
          <w:p w14:paraId="7873F732" w14:textId="740C1068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7823469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47823469"/>
              </w:sdtContent>
            </w:sdt>
          </w:p>
        </w:tc>
        <w:tc>
          <w:tcPr>
            <w:tcW w:w="2942" w:type="pct"/>
            <w:vAlign w:val="center"/>
          </w:tcPr>
          <w:p w14:paraId="13DF20F1" w14:textId="5A2EFB87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Potvrda banke o otvorenom tekućem računu (KM) podnosioca aplikacije ili ugovor o vođenju transakcijskog računa </w:t>
            </w:r>
          </w:p>
        </w:tc>
        <w:tc>
          <w:tcPr>
            <w:tcW w:w="1558" w:type="pct"/>
            <w:vAlign w:val="center"/>
          </w:tcPr>
          <w:p w14:paraId="71FF870D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72ED0531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(originali i/ili ovjerene kopije)</w:t>
            </w:r>
          </w:p>
        </w:tc>
      </w:tr>
      <w:tr w:rsidR="00BA5A40" w:rsidRPr="009B5460" w14:paraId="0C299CB8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BEBD863" w14:textId="11DA981A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14:paraId="5B9FB957" w14:textId="28B8FDC3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74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51184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49511844"/>
              </w:sdtContent>
            </w:sdt>
          </w:p>
        </w:tc>
        <w:tc>
          <w:tcPr>
            <w:tcW w:w="2942" w:type="pct"/>
            <w:vAlign w:val="center"/>
          </w:tcPr>
          <w:p w14:paraId="199621D0" w14:textId="57744DFF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Naznačen depozitni račun, budžetska organizacija, vrsta prihoda (budžetski korisnici) </w:t>
            </w:r>
          </w:p>
        </w:tc>
        <w:tc>
          <w:tcPr>
            <w:tcW w:w="1558" w:type="pct"/>
            <w:vAlign w:val="center"/>
          </w:tcPr>
          <w:p w14:paraId="6FACEF9E" w14:textId="19EBB0AD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2F9BEEEC" w14:textId="5AC696A0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(originali i/ili ovjerene kopije)</w:t>
            </w:r>
          </w:p>
        </w:tc>
      </w:tr>
      <w:tr w:rsidR="00BA5A40" w:rsidRPr="009B5460" w14:paraId="579BDCB7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0431CBFE" w14:textId="3810F1E8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3A7B2D5B" w14:textId="01D930CD" w:rsidR="00BA5A40" w:rsidRPr="009B5460" w:rsidRDefault="007A06D4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68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473700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974737004"/>
              </w:sdtContent>
            </w:sdt>
          </w:p>
        </w:tc>
        <w:tc>
          <w:tcPr>
            <w:tcW w:w="2942" w:type="pct"/>
            <w:vAlign w:val="center"/>
          </w:tcPr>
          <w:p w14:paraId="2287E0B0" w14:textId="29045EC7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Uvjerenje o poreznoj registraciji (JIB)</w:t>
            </w:r>
          </w:p>
        </w:tc>
        <w:tc>
          <w:tcPr>
            <w:tcW w:w="1558" w:type="pct"/>
            <w:vAlign w:val="center"/>
          </w:tcPr>
          <w:p w14:paraId="33558BC1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51C3979A" w14:textId="73DF3A76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(originali i/ili ovjerene kopije)</w:t>
            </w:r>
          </w:p>
        </w:tc>
      </w:tr>
      <w:tr w:rsidR="00BA5A40" w:rsidRPr="009B5460" w14:paraId="3D381B66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2B0" w14:textId="13022CB6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18B" w14:textId="5138C078" w:rsidR="00BA5A40" w:rsidRPr="009B5460" w:rsidRDefault="007A06D4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62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302456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73024564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5AF" w14:textId="402AC385" w:rsidR="00BA5A40" w:rsidRPr="009B5460" w:rsidRDefault="00686DF9" w:rsidP="00686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Dokaz da je podnosilac aplikacije </w:t>
            </w:r>
            <w:r w:rsidR="00B92AB9">
              <w:rPr>
                <w:rFonts w:ascii="Arial" w:hAnsi="Arial" w:cs="Arial"/>
                <w:sz w:val="20"/>
                <w:szCs w:val="20"/>
              </w:rPr>
              <w:t>kao organizacija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registriran u Informacijskom sistemu o istraživačkoj djelatnosti u BiH (e-CRIS) (</w:t>
            </w:r>
            <w:hyperlink r:id="rId9" w:history="1"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https://cris.cobiss.net/e-cris/bh/bs</w:t>
              </w:r>
            </w:hyperlink>
            <w:r w:rsidR="00B92AB9">
              <w:rPr>
                <w:rFonts w:ascii="Arial" w:hAnsi="Arial" w:cs="Arial"/>
                <w:sz w:val="20"/>
                <w:szCs w:val="20"/>
              </w:rPr>
              <w:t>)</w:t>
            </w:r>
            <w:r w:rsidR="003C6FE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14E79">
              <w:rPr>
                <w:rFonts w:ascii="Arial" w:hAnsi="Arial" w:cs="Arial"/>
                <w:sz w:val="20"/>
                <w:szCs w:val="20"/>
              </w:rPr>
              <w:t>i</w:t>
            </w:r>
            <w:r w:rsidR="003C6FEB" w:rsidRPr="003C6FEB">
              <w:rPr>
                <w:rFonts w:ascii="Arial" w:hAnsi="Arial" w:cs="Arial"/>
                <w:sz w:val="20"/>
                <w:szCs w:val="20"/>
              </w:rPr>
              <w:t>spis</w:t>
            </w:r>
            <w:r w:rsidR="003C6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6A04">
              <w:rPr>
                <w:rFonts w:ascii="Arial" w:hAnsi="Arial" w:cs="Arial"/>
                <w:sz w:val="20"/>
                <w:szCs w:val="20"/>
              </w:rPr>
              <w:t xml:space="preserve">profila </w:t>
            </w:r>
            <w:r w:rsidR="003C6FEB">
              <w:rPr>
                <w:rFonts w:ascii="Arial" w:hAnsi="Arial" w:cs="Arial"/>
                <w:sz w:val="20"/>
                <w:szCs w:val="20"/>
              </w:rPr>
              <w:t>iz</w:t>
            </w:r>
            <w:r w:rsidR="003C6FEB" w:rsidRPr="003C6FEB">
              <w:rPr>
                <w:rFonts w:ascii="Arial" w:hAnsi="Arial" w:cs="Arial"/>
                <w:sz w:val="20"/>
                <w:szCs w:val="20"/>
              </w:rPr>
              <w:t xml:space="preserve"> e-CRIS baze gdje se jasno vidi broj korisnika – podnosioca aplikacije</w:t>
            </w:r>
            <w:r w:rsidR="003C6F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EC7" w14:textId="77777777" w:rsidR="003C6FEB" w:rsidRDefault="003C6FEB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6062D3" w14:textId="7E15AB9E" w:rsidR="00BA5A40" w:rsidRDefault="00BA5A40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4996EAF" w14:textId="11EE4D3C" w:rsidR="00686DF9" w:rsidRPr="009B5460" w:rsidRDefault="00686DF9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40" w:rsidRPr="009B5460" w14:paraId="7C9FC88E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97D" w14:textId="55BC12B7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F68" w14:textId="763A0217" w:rsidR="00BA5A40" w:rsidRPr="009B5460" w:rsidRDefault="007A06D4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5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6157465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676157465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CA" w14:textId="6E8BA922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Program rada naučnog skupa sa tematskom konkretizacijom, sa priloženom listom učesnika i njihovim statusom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861" w14:textId="77777777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438A85D" w14:textId="1DEB2B55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(potpisano i ovjereno)</w:t>
            </w:r>
          </w:p>
        </w:tc>
      </w:tr>
      <w:tr w:rsidR="005B66FB" w:rsidRPr="009B5460" w14:paraId="6CAE64F6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974" w14:textId="657D8B5D" w:rsidR="005B66FB" w:rsidRDefault="0010264E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326" w14:textId="62D4F972" w:rsidR="005B66FB" w:rsidRDefault="007A06D4" w:rsidP="005B66F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48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1732778" w:edGrp="everyone"/>
                <w:r w:rsidR="005B66FB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41732778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3E2" w14:textId="1F726528" w:rsidR="005B66FB" w:rsidRPr="009B5460" w:rsidRDefault="005B66FB" w:rsidP="005B66FB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Izvod iz zapisnika ili odluka naučnog vijeća, odnosno odgovarajućeg organa, organizatora o održavanju naučnog skupa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1BD" w14:textId="77777777" w:rsidR="005B66FB" w:rsidRPr="009B5460" w:rsidRDefault="005B66FB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45AF2F17" w14:textId="3CB1218D" w:rsidR="005B66FB" w:rsidRPr="009B5460" w:rsidRDefault="0010264E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(potpisano i ovjereno)</w:t>
            </w:r>
          </w:p>
        </w:tc>
      </w:tr>
      <w:tr w:rsidR="00BA5A40" w:rsidRPr="009B5460" w14:paraId="00F936A8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661" w14:textId="38F28AF6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E873" w14:textId="05976114" w:rsidR="00BA5A40" w:rsidRPr="009B5460" w:rsidRDefault="007A06D4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78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8594573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48594573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6CE" w14:textId="61EA2CBA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Dokaz o dosadašnjem iskustvu podnosioca aplikacije u organizaciji skupova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508" w14:textId="77777777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7C667090" w14:textId="4119C979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40" w:rsidRPr="009B5460" w14:paraId="1C834977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1B1" w14:textId="061A54A3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088" w14:textId="581430F7" w:rsidR="00BA5A40" w:rsidRPr="009B5460" w:rsidRDefault="007A06D4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587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23786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98237864"/>
              </w:sdtContent>
            </w:sdt>
          </w:p>
        </w:tc>
        <w:tc>
          <w:tcPr>
            <w:tcW w:w="2942" w:type="pct"/>
            <w:vAlign w:val="center"/>
          </w:tcPr>
          <w:p w14:paraId="6681E787" w14:textId="34C16A0F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58" w:type="pct"/>
            <w:vAlign w:val="center"/>
          </w:tcPr>
          <w:p w14:paraId="209C0547" w14:textId="7B0EA3FA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BA5A40" w:rsidRPr="009B5460" w14:paraId="607BF5D3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E7E" w14:textId="1807A651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F249" w14:textId="42F5C499" w:rsidR="00BA5A40" w:rsidRPr="009B5460" w:rsidRDefault="007A06D4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41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322522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72322522"/>
              </w:sdtContent>
            </w:sdt>
          </w:p>
        </w:tc>
        <w:tc>
          <w:tcPr>
            <w:tcW w:w="2942" w:type="pct"/>
            <w:vAlign w:val="center"/>
          </w:tcPr>
          <w:p w14:paraId="02F28C20" w14:textId="7BB5A88D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558" w:type="pct"/>
            <w:vAlign w:val="center"/>
          </w:tcPr>
          <w:p w14:paraId="2DF6648B" w14:textId="03101772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BA5A40" w:rsidRPr="009B5460" w14:paraId="71741285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62F" w14:textId="4A0AFB68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0D8C" w14:textId="07C70A9C" w:rsidR="00BA5A40" w:rsidRPr="009B5460" w:rsidRDefault="007A06D4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62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538068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591538068"/>
              </w:sdtContent>
            </w:sdt>
          </w:p>
        </w:tc>
        <w:tc>
          <w:tcPr>
            <w:tcW w:w="2942" w:type="pct"/>
            <w:vAlign w:val="center"/>
          </w:tcPr>
          <w:p w14:paraId="0B2F88D5" w14:textId="1B602B63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558" w:type="pct"/>
            <w:vAlign w:val="center"/>
          </w:tcPr>
          <w:p w14:paraId="39A1061B" w14:textId="536D2692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</w:tbl>
    <w:p w14:paraId="3F1493D3" w14:textId="77777777" w:rsidR="004D39DD" w:rsidRDefault="004D39DD" w:rsidP="00A00384">
      <w:pPr>
        <w:rPr>
          <w:rFonts w:ascii="Arial" w:hAnsi="Arial" w:cs="Arial"/>
          <w:sz w:val="22"/>
          <w:szCs w:val="22"/>
        </w:rPr>
      </w:pPr>
    </w:p>
    <w:p w14:paraId="0BA6FAF3" w14:textId="56C5F2D3" w:rsidR="001D45E7" w:rsidRPr="00990BEA" w:rsidRDefault="00BA5A40" w:rsidP="00BA5A40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10" w:history="1">
        <w:r w:rsidRPr="00FD05F4">
          <w:rPr>
            <w:rStyle w:val="Hiperveza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A00384" w:rsidRPr="0022512C" w14:paraId="58356065" w14:textId="77777777" w:rsidTr="00F351EB">
        <w:trPr>
          <w:trHeight w:val="284"/>
        </w:trPr>
        <w:tc>
          <w:tcPr>
            <w:tcW w:w="417" w:type="pct"/>
            <w:vAlign w:val="center"/>
          </w:tcPr>
          <w:p w14:paraId="523FE114" w14:textId="77777777" w:rsidR="00A00384" w:rsidRPr="0022512C" w:rsidRDefault="007A06D4" w:rsidP="004D3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73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3081214" w:edGrp="everyone"/>
                <w:r w:rsidR="00A00384" w:rsidRPr="0022512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843081214"/>
              </w:sdtContent>
            </w:sdt>
          </w:p>
        </w:tc>
        <w:tc>
          <w:tcPr>
            <w:tcW w:w="2496" w:type="pct"/>
          </w:tcPr>
          <w:p w14:paraId="77AA9B6C" w14:textId="712BB74A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>Aplikacijski obrazac, u elektronskom obliku (Word format)</w:t>
            </w:r>
            <w:r w:rsidR="003C6FEB">
              <w:rPr>
                <w:rFonts w:ascii="Arial" w:hAnsi="Arial" w:cs="Arial"/>
                <w:sz w:val="20"/>
                <w:szCs w:val="20"/>
              </w:rPr>
              <w:t xml:space="preserve"> (obavezno)</w:t>
            </w:r>
          </w:p>
        </w:tc>
        <w:tc>
          <w:tcPr>
            <w:tcW w:w="2087" w:type="pct"/>
            <w:vAlign w:val="center"/>
          </w:tcPr>
          <w:p w14:paraId="5642B562" w14:textId="1AFC1CB4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4D39D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A00384" w:rsidRPr="0022512C" w14:paraId="50356F34" w14:textId="77777777" w:rsidTr="00A00384">
        <w:trPr>
          <w:trHeight w:val="608"/>
        </w:trPr>
        <w:tc>
          <w:tcPr>
            <w:tcW w:w="417" w:type="pct"/>
            <w:vAlign w:val="center"/>
          </w:tcPr>
          <w:p w14:paraId="12BFDCD5" w14:textId="77777777" w:rsidR="00A00384" w:rsidRPr="0022512C" w:rsidRDefault="007A06D4" w:rsidP="004D3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6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6756797" w:edGrp="everyone"/>
                <w:r w:rsidR="00A00384" w:rsidRPr="0022512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66756797"/>
              </w:sdtContent>
            </w:sdt>
          </w:p>
        </w:tc>
        <w:tc>
          <w:tcPr>
            <w:tcW w:w="2496" w:type="pct"/>
          </w:tcPr>
          <w:p w14:paraId="65879E8F" w14:textId="2D6E0AE9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>Obrazac Finansijski plan, u elektronskom obliku (Excel format)</w:t>
            </w:r>
            <w:r w:rsidR="003C6FEB">
              <w:rPr>
                <w:rFonts w:ascii="Arial" w:hAnsi="Arial" w:cs="Arial"/>
                <w:sz w:val="20"/>
                <w:szCs w:val="20"/>
              </w:rPr>
              <w:t xml:space="preserve"> (obavezno)</w:t>
            </w:r>
          </w:p>
        </w:tc>
        <w:tc>
          <w:tcPr>
            <w:tcW w:w="2087" w:type="pct"/>
            <w:vAlign w:val="center"/>
          </w:tcPr>
          <w:p w14:paraId="49800B11" w14:textId="59EF8FA0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>poslan putem e-maila</w:t>
            </w:r>
            <w:r w:rsidR="004D39DD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hyperlink r:id="rId12" w:history="1"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4D39D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7D3DE04" w14:textId="77777777" w:rsidR="00E71870" w:rsidRDefault="00E71870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3891D2F3" w14:textId="22C34251" w:rsidR="00B979F0" w:rsidRPr="00F91B02" w:rsidRDefault="00B979F0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625165039" w:edGrp="everyone"/>
      <w:r w:rsidRPr="00F91B02">
        <w:rPr>
          <w:rFonts w:ascii="Arial" w:hAnsi="Arial" w:cs="Arial"/>
          <w:sz w:val="22"/>
          <w:szCs w:val="22"/>
        </w:rPr>
        <w:t>_____________, ________</w:t>
      </w:r>
      <w:permEnd w:id="1625165039"/>
      <w:r w:rsidRPr="00F91B02">
        <w:rPr>
          <w:rFonts w:ascii="Arial" w:hAnsi="Arial" w:cs="Arial"/>
          <w:sz w:val="22"/>
          <w:szCs w:val="22"/>
        </w:rPr>
        <w:t xml:space="preserve"> 202</w:t>
      </w:r>
      <w:r w:rsidR="00A00384">
        <w:rPr>
          <w:rFonts w:ascii="Arial" w:hAnsi="Arial" w:cs="Arial"/>
          <w:sz w:val="22"/>
          <w:szCs w:val="22"/>
        </w:rPr>
        <w:t>6</w:t>
      </w:r>
      <w:r w:rsidRPr="00F91B02">
        <w:rPr>
          <w:rFonts w:ascii="Arial" w:hAnsi="Arial" w:cs="Arial"/>
          <w:sz w:val="22"/>
          <w:szCs w:val="22"/>
        </w:rPr>
        <w:t>. godine</w:t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="004D39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F91B02">
        <w:rPr>
          <w:rFonts w:ascii="Arial" w:hAnsi="Arial" w:cs="Arial"/>
          <w:sz w:val="22"/>
          <w:szCs w:val="22"/>
        </w:rPr>
        <w:tab/>
      </w:r>
      <w:permStart w:id="1705646157" w:edGrp="everyone"/>
      <w:r w:rsidRPr="00F91B02">
        <w:rPr>
          <w:rFonts w:ascii="Arial" w:hAnsi="Arial" w:cs="Arial"/>
          <w:sz w:val="22"/>
          <w:szCs w:val="22"/>
        </w:rPr>
        <w:t>___________________________</w:t>
      </w:r>
      <w:permEnd w:id="1705646157"/>
    </w:p>
    <w:p w14:paraId="47755443" w14:textId="624B0AB6" w:rsidR="00F35454" w:rsidRPr="00F35454" w:rsidRDefault="00F35454" w:rsidP="00F35454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</w:p>
    <w:p w14:paraId="4D567B29" w14:textId="7B2E7643" w:rsidR="00B979F0" w:rsidRPr="00F35454" w:rsidRDefault="00B979F0" w:rsidP="00B979F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09BFA74B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4A78E4EC" w14:textId="77777777" w:rsidR="00044A7F" w:rsidRDefault="00044A7F" w:rsidP="00044A7F"/>
    <w:p w14:paraId="1AF2FBC4" w14:textId="26588555" w:rsidR="00044A7F" w:rsidRDefault="00356162" w:rsidP="00044A7F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44A7F">
        <w:rPr>
          <w:rFonts w:ascii="Arial" w:hAnsi="Arial" w:cs="Arial"/>
          <w:sz w:val="22"/>
          <w:szCs w:val="22"/>
        </w:rPr>
        <w:lastRenderedPageBreak/>
        <w:t xml:space="preserve">Uz ovaj aplikacijski obrazac dostavljamo </w:t>
      </w:r>
      <w:r>
        <w:rPr>
          <w:rFonts w:ascii="Arial" w:hAnsi="Arial" w:cs="Arial"/>
          <w:sz w:val="22"/>
          <w:szCs w:val="22"/>
        </w:rPr>
        <w:t>sljedeću dokumentaciju</w:t>
      </w:r>
    </w:p>
    <w:p w14:paraId="76B1535C" w14:textId="77777777" w:rsidR="00044A7F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BD7E35E" w14:textId="77777777" w:rsidR="00044A7F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43A32D6" w14:textId="77777777" w:rsidR="00044A7F" w:rsidRPr="000E703D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526F5D1" w14:textId="5E604C81" w:rsidR="007272FD" w:rsidRDefault="007272FD"/>
    <w:p w14:paraId="03C92ACE" w14:textId="77777777" w:rsidR="007272FD" w:rsidRPr="007272FD" w:rsidRDefault="007272FD" w:rsidP="007272FD"/>
    <w:p w14:paraId="3230AD2F" w14:textId="6B52DFC9" w:rsidR="00E97A62" w:rsidRPr="007272FD" w:rsidRDefault="00E97A62" w:rsidP="007272FD"/>
    <w:sectPr w:rsidR="00E97A62" w:rsidRPr="007272FD" w:rsidSect="00B97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A0CC" w14:textId="77777777" w:rsidR="007A06D4" w:rsidRDefault="007A06D4">
      <w:r>
        <w:separator/>
      </w:r>
    </w:p>
  </w:endnote>
  <w:endnote w:type="continuationSeparator" w:id="0">
    <w:p w14:paraId="2594FE42" w14:textId="77777777" w:rsidR="007A06D4" w:rsidRDefault="007A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2F6F73" w14:textId="6CBF1EB4" w:rsidR="006842E5" w:rsidRPr="008851ED" w:rsidRDefault="006842E5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5FD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5FD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D36219" w14:textId="77777777" w:rsidR="006842E5" w:rsidRPr="008851ED" w:rsidRDefault="006842E5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0DD5" w14:textId="77777777" w:rsidR="007A06D4" w:rsidRDefault="007A06D4">
      <w:r>
        <w:separator/>
      </w:r>
    </w:p>
  </w:footnote>
  <w:footnote w:type="continuationSeparator" w:id="0">
    <w:p w14:paraId="3B46C60C" w14:textId="77777777" w:rsidR="007A06D4" w:rsidRDefault="007A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A218" w14:textId="1E522D73" w:rsidR="006842E5" w:rsidRPr="00A7042B" w:rsidRDefault="006842E5" w:rsidP="00174908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.2.</w:t>
    </w:r>
  </w:p>
  <w:p w14:paraId="40342EE3" w14:textId="3F231E02" w:rsidR="006842E5" w:rsidRDefault="006842E5" w:rsidP="00174908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27391992">
    <w:abstractNumId w:val="6"/>
  </w:num>
  <w:num w:numId="2" w16cid:durableId="1675842019">
    <w:abstractNumId w:val="13"/>
  </w:num>
  <w:num w:numId="3" w16cid:durableId="963079758">
    <w:abstractNumId w:val="15"/>
  </w:num>
  <w:num w:numId="4" w16cid:durableId="1413239677">
    <w:abstractNumId w:val="8"/>
  </w:num>
  <w:num w:numId="5" w16cid:durableId="985747720">
    <w:abstractNumId w:val="11"/>
  </w:num>
  <w:num w:numId="6" w16cid:durableId="1738867072">
    <w:abstractNumId w:val="1"/>
  </w:num>
  <w:num w:numId="7" w16cid:durableId="311257404">
    <w:abstractNumId w:val="9"/>
  </w:num>
  <w:num w:numId="8" w16cid:durableId="465205204">
    <w:abstractNumId w:val="12"/>
  </w:num>
  <w:num w:numId="9" w16cid:durableId="8248600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962417">
    <w:abstractNumId w:val="5"/>
  </w:num>
  <w:num w:numId="11" w16cid:durableId="735200622">
    <w:abstractNumId w:val="10"/>
  </w:num>
  <w:num w:numId="12" w16cid:durableId="231936533">
    <w:abstractNumId w:val="16"/>
  </w:num>
  <w:num w:numId="13" w16cid:durableId="663900144">
    <w:abstractNumId w:val="2"/>
  </w:num>
  <w:num w:numId="14" w16cid:durableId="630090198">
    <w:abstractNumId w:val="3"/>
  </w:num>
  <w:num w:numId="15" w16cid:durableId="1349331578">
    <w:abstractNumId w:val="14"/>
  </w:num>
  <w:num w:numId="16" w16cid:durableId="1651862292">
    <w:abstractNumId w:val="4"/>
  </w:num>
  <w:num w:numId="17" w16cid:durableId="69457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F0"/>
    <w:rsid w:val="00013C5A"/>
    <w:rsid w:val="00025DC1"/>
    <w:rsid w:val="00026B58"/>
    <w:rsid w:val="000358D4"/>
    <w:rsid w:val="00044A7F"/>
    <w:rsid w:val="00057F40"/>
    <w:rsid w:val="000851EF"/>
    <w:rsid w:val="000A0B38"/>
    <w:rsid w:val="000A5405"/>
    <w:rsid w:val="000C643E"/>
    <w:rsid w:val="000E3987"/>
    <w:rsid w:val="000F1127"/>
    <w:rsid w:val="000F7CC0"/>
    <w:rsid w:val="0010264E"/>
    <w:rsid w:val="00126A46"/>
    <w:rsid w:val="00127ED8"/>
    <w:rsid w:val="001346A6"/>
    <w:rsid w:val="00150884"/>
    <w:rsid w:val="00165A8D"/>
    <w:rsid w:val="00174908"/>
    <w:rsid w:val="001A7C53"/>
    <w:rsid w:val="001B16A4"/>
    <w:rsid w:val="001B6539"/>
    <w:rsid w:val="001D45E7"/>
    <w:rsid w:val="001E002E"/>
    <w:rsid w:val="00214CE3"/>
    <w:rsid w:val="0022512C"/>
    <w:rsid w:val="00245DF2"/>
    <w:rsid w:val="00276B9C"/>
    <w:rsid w:val="00286018"/>
    <w:rsid w:val="002921AA"/>
    <w:rsid w:val="002A0B36"/>
    <w:rsid w:val="002A4CA0"/>
    <w:rsid w:val="002C6C90"/>
    <w:rsid w:val="002E6364"/>
    <w:rsid w:val="00336A04"/>
    <w:rsid w:val="0035077F"/>
    <w:rsid w:val="00354E59"/>
    <w:rsid w:val="00356162"/>
    <w:rsid w:val="00361F4B"/>
    <w:rsid w:val="003C0A60"/>
    <w:rsid w:val="003C6FEB"/>
    <w:rsid w:val="003E4D6F"/>
    <w:rsid w:val="003E7E9C"/>
    <w:rsid w:val="00425D25"/>
    <w:rsid w:val="00463A64"/>
    <w:rsid w:val="004A4269"/>
    <w:rsid w:val="004C4593"/>
    <w:rsid w:val="004D39DD"/>
    <w:rsid w:val="004E7BC1"/>
    <w:rsid w:val="005178DB"/>
    <w:rsid w:val="00532754"/>
    <w:rsid w:val="005B23ED"/>
    <w:rsid w:val="005B66FB"/>
    <w:rsid w:val="005E1506"/>
    <w:rsid w:val="005E18B9"/>
    <w:rsid w:val="00606EF9"/>
    <w:rsid w:val="00612990"/>
    <w:rsid w:val="006467E2"/>
    <w:rsid w:val="006623DC"/>
    <w:rsid w:val="006842E5"/>
    <w:rsid w:val="00686DF9"/>
    <w:rsid w:val="006A4CEE"/>
    <w:rsid w:val="006C1C7F"/>
    <w:rsid w:val="006C6147"/>
    <w:rsid w:val="006D5EBD"/>
    <w:rsid w:val="006E13A8"/>
    <w:rsid w:val="007117DF"/>
    <w:rsid w:val="00726A77"/>
    <w:rsid w:val="007272FD"/>
    <w:rsid w:val="00732D0C"/>
    <w:rsid w:val="00765074"/>
    <w:rsid w:val="00776A5B"/>
    <w:rsid w:val="00796E64"/>
    <w:rsid w:val="007A06D4"/>
    <w:rsid w:val="007A42F4"/>
    <w:rsid w:val="007D3147"/>
    <w:rsid w:val="007D4B4C"/>
    <w:rsid w:val="007E1FCF"/>
    <w:rsid w:val="008149B1"/>
    <w:rsid w:val="008836A7"/>
    <w:rsid w:val="00890A2A"/>
    <w:rsid w:val="008C2E35"/>
    <w:rsid w:val="008E74CF"/>
    <w:rsid w:val="0090169B"/>
    <w:rsid w:val="00922568"/>
    <w:rsid w:val="00950A70"/>
    <w:rsid w:val="00954956"/>
    <w:rsid w:val="0096514C"/>
    <w:rsid w:val="00966772"/>
    <w:rsid w:val="00975FE2"/>
    <w:rsid w:val="00987975"/>
    <w:rsid w:val="00990BEA"/>
    <w:rsid w:val="009A0EEE"/>
    <w:rsid w:val="009B5460"/>
    <w:rsid w:val="009B66B8"/>
    <w:rsid w:val="009B6F5D"/>
    <w:rsid w:val="009C5FDE"/>
    <w:rsid w:val="009E47B0"/>
    <w:rsid w:val="00A00384"/>
    <w:rsid w:val="00A14E79"/>
    <w:rsid w:val="00A37677"/>
    <w:rsid w:val="00A857F8"/>
    <w:rsid w:val="00A87BC7"/>
    <w:rsid w:val="00A92EAD"/>
    <w:rsid w:val="00AC49EA"/>
    <w:rsid w:val="00AC5A55"/>
    <w:rsid w:val="00AD34BA"/>
    <w:rsid w:val="00AD644B"/>
    <w:rsid w:val="00AE651F"/>
    <w:rsid w:val="00B22D73"/>
    <w:rsid w:val="00B313C9"/>
    <w:rsid w:val="00B40A43"/>
    <w:rsid w:val="00B62A0E"/>
    <w:rsid w:val="00B721F7"/>
    <w:rsid w:val="00B92AB9"/>
    <w:rsid w:val="00B93C1C"/>
    <w:rsid w:val="00B979F0"/>
    <w:rsid w:val="00BA5A40"/>
    <w:rsid w:val="00BC1B71"/>
    <w:rsid w:val="00BC6EEF"/>
    <w:rsid w:val="00C229D9"/>
    <w:rsid w:val="00C4425A"/>
    <w:rsid w:val="00C51964"/>
    <w:rsid w:val="00C53371"/>
    <w:rsid w:val="00C60F3A"/>
    <w:rsid w:val="00C73B32"/>
    <w:rsid w:val="00C82CA8"/>
    <w:rsid w:val="00CB609E"/>
    <w:rsid w:val="00CE72B2"/>
    <w:rsid w:val="00D034D1"/>
    <w:rsid w:val="00D1464D"/>
    <w:rsid w:val="00D16CF2"/>
    <w:rsid w:val="00D26ED2"/>
    <w:rsid w:val="00D36D04"/>
    <w:rsid w:val="00D61D87"/>
    <w:rsid w:val="00D63FD9"/>
    <w:rsid w:val="00DD393C"/>
    <w:rsid w:val="00DF045C"/>
    <w:rsid w:val="00E627DE"/>
    <w:rsid w:val="00E67545"/>
    <w:rsid w:val="00E70CD4"/>
    <w:rsid w:val="00E71870"/>
    <w:rsid w:val="00E75798"/>
    <w:rsid w:val="00E77DB5"/>
    <w:rsid w:val="00E97A62"/>
    <w:rsid w:val="00ED3206"/>
    <w:rsid w:val="00ED3A5C"/>
    <w:rsid w:val="00F0768D"/>
    <w:rsid w:val="00F10261"/>
    <w:rsid w:val="00F149D9"/>
    <w:rsid w:val="00F271D1"/>
    <w:rsid w:val="00F34155"/>
    <w:rsid w:val="00F351EB"/>
    <w:rsid w:val="00F35454"/>
    <w:rsid w:val="00F7527E"/>
    <w:rsid w:val="00F91B02"/>
    <w:rsid w:val="00FD0200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0C3"/>
  <w15:chartTrackingRefBased/>
  <w15:docId w15:val="{6225BDE5-3411-4A48-BD1D-7709851C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0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9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B9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B97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B9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B97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9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9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9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9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9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9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9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79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9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9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9F0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B979F0"/>
    <w:rPr>
      <w:b/>
      <w:u w:val="single"/>
    </w:rPr>
  </w:style>
  <w:style w:type="character" w:customStyle="1" w:styleId="Stil2">
    <w:name w:val="Stil2"/>
    <w:basedOn w:val="Zadanifontodlomka"/>
    <w:uiPriority w:val="1"/>
    <w:rsid w:val="00B979F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B979F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B979F0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B979F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B979F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B979F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79F0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B979F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B979F0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B979F0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B979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979F0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B979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B979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B979F0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B979F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B979F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B979F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00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4D389F3D554546B14844F558F87F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55819D-6CA4-40AA-BE37-6BC850814EDD}"/>
      </w:docPartPr>
      <w:docPartBody>
        <w:p w:rsidR="00A14137" w:rsidRDefault="00B341A9" w:rsidP="00B341A9">
          <w:pPr>
            <w:pStyle w:val="EC4D389F3D554546B14844F558F87FE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45EA372F1C84B49915AC8C34C6452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221286-9AB5-4FC2-9550-B2623ADD0EED}"/>
      </w:docPartPr>
      <w:docPartBody>
        <w:p w:rsidR="00A14137" w:rsidRDefault="00B341A9" w:rsidP="00B341A9">
          <w:pPr>
            <w:pStyle w:val="745EA372F1C84B49915AC8C34C6452C6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8FFECD640CD545F2BBCA08971B22EC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9B5B6E-680E-4002-871F-D9E4DE637D0B}"/>
      </w:docPartPr>
      <w:docPartBody>
        <w:p w:rsidR="00A14137" w:rsidRDefault="00B341A9" w:rsidP="00B341A9">
          <w:pPr>
            <w:pStyle w:val="8FFECD640CD545F2BBCA08971B22EC3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381C8A3F5844DF7A59494B5ECCCC9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93599B-9297-43C2-AC8E-73564497990D}"/>
      </w:docPartPr>
      <w:docPartBody>
        <w:p w:rsidR="00A14137" w:rsidRDefault="00B341A9" w:rsidP="00B341A9">
          <w:pPr>
            <w:pStyle w:val="3381C8A3F5844DF7A59494B5ECCCC90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D646DFB8860B4E7982466E5D5E70DC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79D9E5-EE5C-41BF-93B3-DFAD0BFB3681}"/>
      </w:docPartPr>
      <w:docPartBody>
        <w:p w:rsidR="00A14137" w:rsidRDefault="00B341A9" w:rsidP="00B341A9">
          <w:pPr>
            <w:pStyle w:val="D646DFB8860B4E7982466E5D5E70DC8F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C22EEDCD6FF2441C8536FD03B75525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A029A5-0553-4C03-A19D-931E76CD19BB}"/>
      </w:docPartPr>
      <w:docPartBody>
        <w:p w:rsidR="00A14137" w:rsidRDefault="00B341A9" w:rsidP="00B341A9">
          <w:pPr>
            <w:pStyle w:val="C22EEDCD6FF2441C8536FD03B7552516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D614B03ACB04E9284B3A4B2CC337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69A76A-4789-4A83-A218-800CFBA151C8}"/>
      </w:docPartPr>
      <w:docPartBody>
        <w:p w:rsidR="00A14137" w:rsidRDefault="00B341A9" w:rsidP="00B341A9">
          <w:pPr>
            <w:pStyle w:val="7D614B03ACB04E9284B3A4B2CC3372C5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DBEE59D8A2AC4316935A5E6518A0856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BB7630-3873-4396-9A15-C6573C241FCA}"/>
      </w:docPartPr>
      <w:docPartBody>
        <w:p w:rsidR="00A14137" w:rsidRDefault="00B341A9" w:rsidP="00B341A9">
          <w:pPr>
            <w:pStyle w:val="DBEE59D8A2AC4316935A5E6518A0856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FA544228524D46798D4F78B7F07606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F9C328-0557-4285-AADD-D0CB58D5B212}"/>
      </w:docPartPr>
      <w:docPartBody>
        <w:p w:rsidR="00A14137" w:rsidRDefault="00B341A9" w:rsidP="00B341A9">
          <w:pPr>
            <w:pStyle w:val="FA544228524D46798D4F78B7F076068A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DE43215740249F7AC2E257E8AA9F9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3BE409-F907-4E9D-9DCB-BE2EE6736F11}"/>
      </w:docPartPr>
      <w:docPartBody>
        <w:p w:rsidR="00A14137" w:rsidRDefault="00B341A9" w:rsidP="00B341A9">
          <w:pPr>
            <w:pStyle w:val="9DE43215740249F7AC2E257E8AA9F9EB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3BAC4295C454B55AEA757DD5A7935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75E787-AE4B-46CA-A2FB-6D2C20092B1A}"/>
      </w:docPartPr>
      <w:docPartBody>
        <w:p w:rsidR="00A14137" w:rsidRDefault="00B341A9" w:rsidP="00B341A9">
          <w:pPr>
            <w:pStyle w:val="33BAC4295C454B55AEA757DD5A79350D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C15AD23DC2964637AA103EFA48B52F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641901-B13D-4396-8421-FE43098BB35B}"/>
      </w:docPartPr>
      <w:docPartBody>
        <w:p w:rsidR="00A14137" w:rsidRDefault="00B341A9" w:rsidP="00B341A9">
          <w:pPr>
            <w:pStyle w:val="C15AD23DC2964637AA103EFA48B52FA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4A1D4CF046574ADA9EACC3B0FE0335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7B76C6-CA3B-4414-8FB7-AA4B107B9F5C}"/>
      </w:docPartPr>
      <w:docPartBody>
        <w:p w:rsidR="00A14137" w:rsidRDefault="00B341A9" w:rsidP="00B341A9">
          <w:pPr>
            <w:pStyle w:val="4A1D4CF046574ADA9EACC3B0FE03355B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014E170B203345778B6257858FC22E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4EF41F-9DC6-427F-8A94-418B80F02273}"/>
      </w:docPartPr>
      <w:docPartBody>
        <w:p w:rsidR="00A14137" w:rsidRDefault="00B341A9" w:rsidP="00B341A9">
          <w:pPr>
            <w:pStyle w:val="014E170B203345778B6257858FC22E50"/>
          </w:pPr>
          <w:r w:rsidRPr="0075437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0D"/>
    <w:rsid w:val="00077ACC"/>
    <w:rsid w:val="000E3987"/>
    <w:rsid w:val="00127ED8"/>
    <w:rsid w:val="00150F15"/>
    <w:rsid w:val="001A347E"/>
    <w:rsid w:val="001D44FD"/>
    <w:rsid w:val="001F4FAD"/>
    <w:rsid w:val="00282C5F"/>
    <w:rsid w:val="002A4CA0"/>
    <w:rsid w:val="002E0839"/>
    <w:rsid w:val="00364823"/>
    <w:rsid w:val="003E7E9C"/>
    <w:rsid w:val="003F18C3"/>
    <w:rsid w:val="004106E4"/>
    <w:rsid w:val="00420F22"/>
    <w:rsid w:val="004B31B1"/>
    <w:rsid w:val="004F2EEC"/>
    <w:rsid w:val="00571D15"/>
    <w:rsid w:val="005E1506"/>
    <w:rsid w:val="006061D3"/>
    <w:rsid w:val="00606EF9"/>
    <w:rsid w:val="006A6CF2"/>
    <w:rsid w:val="006E13A8"/>
    <w:rsid w:val="007A42F4"/>
    <w:rsid w:val="007E1FCF"/>
    <w:rsid w:val="008032A5"/>
    <w:rsid w:val="008135F8"/>
    <w:rsid w:val="0089394D"/>
    <w:rsid w:val="0090169B"/>
    <w:rsid w:val="00917876"/>
    <w:rsid w:val="00922568"/>
    <w:rsid w:val="0092303C"/>
    <w:rsid w:val="0096514C"/>
    <w:rsid w:val="00977B4D"/>
    <w:rsid w:val="009A7B5F"/>
    <w:rsid w:val="009C783B"/>
    <w:rsid w:val="009E47B0"/>
    <w:rsid w:val="009F1D0D"/>
    <w:rsid w:val="00A14137"/>
    <w:rsid w:val="00A23E02"/>
    <w:rsid w:val="00A3059D"/>
    <w:rsid w:val="00A37677"/>
    <w:rsid w:val="00B22205"/>
    <w:rsid w:val="00B341A9"/>
    <w:rsid w:val="00C53371"/>
    <w:rsid w:val="00C73B32"/>
    <w:rsid w:val="00C76FBD"/>
    <w:rsid w:val="00CE4317"/>
    <w:rsid w:val="00D54C33"/>
    <w:rsid w:val="00D61D87"/>
    <w:rsid w:val="00DA0749"/>
    <w:rsid w:val="00DE1305"/>
    <w:rsid w:val="00E2715A"/>
    <w:rsid w:val="00E9579B"/>
    <w:rsid w:val="00E95C9B"/>
    <w:rsid w:val="00E9717A"/>
    <w:rsid w:val="00ED3206"/>
    <w:rsid w:val="00FA1DFD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341A9"/>
    <w:rPr>
      <w:color w:val="666666"/>
    </w:rPr>
  </w:style>
  <w:style w:type="paragraph" w:customStyle="1" w:styleId="EC4D389F3D554546B14844F558F87FE8">
    <w:name w:val="EC4D389F3D554546B14844F558F87FE8"/>
    <w:rsid w:val="00B341A9"/>
  </w:style>
  <w:style w:type="paragraph" w:customStyle="1" w:styleId="745EA372F1C84B49915AC8C34C6452C6">
    <w:name w:val="745EA372F1C84B49915AC8C34C6452C6"/>
    <w:rsid w:val="00B341A9"/>
  </w:style>
  <w:style w:type="paragraph" w:customStyle="1" w:styleId="8FFECD640CD545F2BBCA08971B22EC39">
    <w:name w:val="8FFECD640CD545F2BBCA08971B22EC39"/>
    <w:rsid w:val="00B341A9"/>
  </w:style>
  <w:style w:type="paragraph" w:customStyle="1" w:styleId="3381C8A3F5844DF7A59494B5ECCCC909">
    <w:name w:val="3381C8A3F5844DF7A59494B5ECCCC909"/>
    <w:rsid w:val="00B341A9"/>
  </w:style>
  <w:style w:type="paragraph" w:customStyle="1" w:styleId="D646DFB8860B4E7982466E5D5E70DC8F">
    <w:name w:val="D646DFB8860B4E7982466E5D5E70DC8F"/>
    <w:rsid w:val="00B341A9"/>
  </w:style>
  <w:style w:type="paragraph" w:customStyle="1" w:styleId="C22EEDCD6FF2441C8536FD03B7552516">
    <w:name w:val="C22EEDCD6FF2441C8536FD03B7552516"/>
    <w:rsid w:val="00B341A9"/>
  </w:style>
  <w:style w:type="paragraph" w:customStyle="1" w:styleId="7D614B03ACB04E9284B3A4B2CC3372C5">
    <w:name w:val="7D614B03ACB04E9284B3A4B2CC3372C5"/>
    <w:rsid w:val="00B341A9"/>
  </w:style>
  <w:style w:type="paragraph" w:customStyle="1" w:styleId="DBEE59D8A2AC4316935A5E6518A08563">
    <w:name w:val="DBEE59D8A2AC4316935A5E6518A08563"/>
    <w:rsid w:val="00B341A9"/>
  </w:style>
  <w:style w:type="paragraph" w:customStyle="1" w:styleId="FA544228524D46798D4F78B7F076068A">
    <w:name w:val="FA544228524D46798D4F78B7F076068A"/>
    <w:rsid w:val="00B341A9"/>
  </w:style>
  <w:style w:type="paragraph" w:customStyle="1" w:styleId="9DE43215740249F7AC2E257E8AA9F9EB">
    <w:name w:val="9DE43215740249F7AC2E257E8AA9F9EB"/>
    <w:rsid w:val="00B341A9"/>
  </w:style>
  <w:style w:type="paragraph" w:customStyle="1" w:styleId="33BAC4295C454B55AEA757DD5A79350D">
    <w:name w:val="33BAC4295C454B55AEA757DD5A79350D"/>
    <w:rsid w:val="00B341A9"/>
  </w:style>
  <w:style w:type="paragraph" w:customStyle="1" w:styleId="C15AD23DC2964637AA103EFA48B52FA8">
    <w:name w:val="C15AD23DC2964637AA103EFA48B52FA8"/>
    <w:rsid w:val="00B341A9"/>
  </w:style>
  <w:style w:type="paragraph" w:customStyle="1" w:styleId="4A1D4CF046574ADA9EACC3B0FE03355B">
    <w:name w:val="4A1D4CF046574ADA9EACC3B0FE03355B"/>
    <w:rsid w:val="00B341A9"/>
  </w:style>
  <w:style w:type="paragraph" w:customStyle="1" w:styleId="014E170B203345778B6257858FC22E50">
    <w:name w:val="014E170B203345778B6257858FC22E50"/>
    <w:rsid w:val="00B34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15</Pages>
  <Words>3081</Words>
  <Characters>17565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Damir Ravlic</cp:lastModifiedBy>
  <cp:revision>69</cp:revision>
  <cp:lastPrinted>2025-05-16T09:57:00Z</cp:lastPrinted>
  <dcterms:created xsi:type="dcterms:W3CDTF">2025-05-14T09:22:00Z</dcterms:created>
  <dcterms:modified xsi:type="dcterms:W3CDTF">2026-04-14T13:35:00Z</dcterms:modified>
</cp:coreProperties>
</file>